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3462" w14:textId="77777777" w:rsidR="00C55E75" w:rsidRPr="00165EDE" w:rsidRDefault="00C55E75" w:rsidP="00C55E75">
      <w:pPr>
        <w:pStyle w:val="Default"/>
        <w:rPr>
          <w:rFonts w:ascii="Avenir Next LT Pro" w:hAnsi="Avenir Next LT Pro"/>
          <w:sz w:val="14"/>
          <w:szCs w:val="14"/>
        </w:rPr>
      </w:pPr>
    </w:p>
    <w:p w14:paraId="4E3962A6" w14:textId="77777777" w:rsidR="00C55E75" w:rsidRPr="00165EDE" w:rsidRDefault="00C55E75" w:rsidP="00C55E75">
      <w:pPr>
        <w:pStyle w:val="Default"/>
        <w:jc w:val="center"/>
        <w:rPr>
          <w:rFonts w:ascii="Avenir Next LT Pro" w:hAnsi="Avenir Next LT Pro" w:cs="Calibri"/>
          <w:b/>
          <w:bCs/>
        </w:rPr>
      </w:pPr>
    </w:p>
    <w:p w14:paraId="52DDB152" w14:textId="77777777" w:rsidR="00165EDE" w:rsidRPr="00165EDE" w:rsidRDefault="00165EDE" w:rsidP="00165EDE">
      <w:pPr>
        <w:spacing w:line="264" w:lineRule="atLeast"/>
        <w:jc w:val="center"/>
        <w:rPr>
          <w:rFonts w:ascii="Avenir Next LT Pro" w:hAnsi="Avenir Next LT Pro"/>
          <w:b/>
          <w:bCs/>
          <w:i/>
          <w:iCs/>
          <w:caps/>
          <w:color w:val="000000"/>
          <w:spacing w:val="2"/>
          <w:sz w:val="23"/>
          <w:szCs w:val="23"/>
        </w:rPr>
      </w:pPr>
    </w:p>
    <w:p w14:paraId="7021DCF7" w14:textId="77777777" w:rsidR="00165EDE" w:rsidRDefault="00165EDE" w:rsidP="00165EDE">
      <w:pPr>
        <w:spacing w:line="264" w:lineRule="atLeast"/>
        <w:jc w:val="center"/>
        <w:rPr>
          <w:rFonts w:ascii="Avenir Next LT Pro" w:hAnsi="Avenir Next LT Pro"/>
          <w:b/>
          <w:bCs/>
          <w:i/>
          <w:iCs/>
          <w:caps/>
          <w:color w:val="000000"/>
          <w:spacing w:val="2"/>
          <w:sz w:val="23"/>
          <w:szCs w:val="23"/>
        </w:rPr>
      </w:pPr>
    </w:p>
    <w:p w14:paraId="168798E2" w14:textId="77777777" w:rsidR="00165EDE" w:rsidRDefault="00165EDE" w:rsidP="00165EDE">
      <w:pPr>
        <w:spacing w:line="264" w:lineRule="atLeast"/>
        <w:jc w:val="center"/>
        <w:rPr>
          <w:rFonts w:ascii="Avenir Next LT Pro" w:hAnsi="Avenir Next LT Pro"/>
          <w:b/>
          <w:bCs/>
          <w:i/>
          <w:iCs/>
          <w:caps/>
          <w:color w:val="000000"/>
          <w:spacing w:val="2"/>
          <w:sz w:val="23"/>
          <w:szCs w:val="23"/>
        </w:rPr>
      </w:pPr>
    </w:p>
    <w:p w14:paraId="1878A1FC" w14:textId="4FF58C2B" w:rsidR="00165EDE" w:rsidRPr="00165EDE" w:rsidRDefault="00165EDE" w:rsidP="00165EDE">
      <w:pPr>
        <w:spacing w:line="264" w:lineRule="atLeast"/>
        <w:jc w:val="center"/>
        <w:rPr>
          <w:rFonts w:ascii="Avenir Next LT Pro" w:hAnsi="Avenir Next LT Pro"/>
          <w:caps/>
          <w:color w:val="000000"/>
          <w:spacing w:val="2"/>
          <w:sz w:val="23"/>
          <w:szCs w:val="23"/>
        </w:rPr>
      </w:pPr>
      <w:r w:rsidRPr="00165EDE">
        <w:rPr>
          <w:rFonts w:ascii="Avenir Next LT Pro" w:hAnsi="Avenir Next LT Pro"/>
          <w:caps/>
          <w:color w:val="000000"/>
          <w:spacing w:val="2"/>
          <w:sz w:val="36"/>
          <w:szCs w:val="36"/>
        </w:rPr>
        <w:t>roz stroll</w:t>
      </w:r>
    </w:p>
    <w:p w14:paraId="5E559F36" w14:textId="77777777" w:rsidR="00165EDE" w:rsidRDefault="00165EDE" w:rsidP="00165EDE">
      <w:pPr>
        <w:spacing w:line="264" w:lineRule="atLeast"/>
        <w:jc w:val="center"/>
        <w:rPr>
          <w:rFonts w:ascii="Avenir Next LT Pro" w:hAnsi="Avenir Next LT Pro"/>
          <w:b/>
          <w:bCs/>
          <w:i/>
          <w:iCs/>
          <w:caps/>
          <w:color w:val="000000"/>
          <w:spacing w:val="2"/>
          <w:sz w:val="23"/>
          <w:szCs w:val="23"/>
        </w:rPr>
      </w:pPr>
    </w:p>
    <w:p w14:paraId="7A9A8A71" w14:textId="77777777" w:rsidR="00165EDE" w:rsidRDefault="00165EDE" w:rsidP="00165EDE">
      <w:pPr>
        <w:spacing w:line="264" w:lineRule="atLeast"/>
        <w:jc w:val="center"/>
        <w:rPr>
          <w:rFonts w:ascii="Avenir Next LT Pro" w:hAnsi="Avenir Next LT Pro"/>
          <w:b/>
          <w:bCs/>
          <w:i/>
          <w:iCs/>
          <w:caps/>
          <w:color w:val="000000"/>
          <w:spacing w:val="2"/>
          <w:sz w:val="23"/>
          <w:szCs w:val="23"/>
        </w:rPr>
      </w:pPr>
    </w:p>
    <w:p w14:paraId="1DE87820" w14:textId="3529B0AD" w:rsidR="00165EDE" w:rsidRPr="00165EDE" w:rsidRDefault="00165EDE" w:rsidP="00165EDE">
      <w:pPr>
        <w:spacing w:line="264" w:lineRule="atLeast"/>
        <w:jc w:val="center"/>
        <w:rPr>
          <w:rFonts w:ascii="Avenir Next LT Pro" w:hAnsi="Avenir Next LT Pro"/>
          <w:b/>
          <w:bCs/>
          <w:i/>
          <w:iCs/>
          <w:caps/>
          <w:color w:val="000000"/>
          <w:spacing w:val="2"/>
          <w:sz w:val="23"/>
          <w:szCs w:val="23"/>
        </w:rPr>
      </w:pPr>
      <w:r w:rsidRPr="00165EDE">
        <w:rPr>
          <w:rFonts w:ascii="Avenir Next LT Pro" w:hAnsi="Avenir Next LT Pro"/>
          <w:b/>
          <w:bCs/>
          <w:i/>
          <w:iCs/>
          <w:caps/>
          <w:color w:val="000000"/>
          <w:spacing w:val="2"/>
          <w:sz w:val="23"/>
          <w:szCs w:val="23"/>
        </w:rPr>
        <w:t>ONE OF THE FIRST CANADIAN MINIMALIST ARTISTS TO INITIATE SCULPTURES IN LUCITE</w:t>
      </w:r>
      <w:r w:rsidR="00024412">
        <w:rPr>
          <w:rFonts w:ascii="Avenir Next LT Pro" w:hAnsi="Avenir Next LT Pro"/>
          <w:b/>
          <w:bCs/>
          <w:i/>
          <w:iCs/>
          <w:caps/>
          <w:color w:val="000000"/>
          <w:spacing w:val="2"/>
          <w:sz w:val="23"/>
          <w:szCs w:val="23"/>
        </w:rPr>
        <w:t>*</w:t>
      </w:r>
      <w:r w:rsidRPr="00165EDE">
        <w:rPr>
          <w:rFonts w:ascii="Avenir Next LT Pro" w:hAnsi="Avenir Next LT Pro"/>
          <w:b/>
          <w:bCs/>
          <w:i/>
          <w:iCs/>
          <w:caps/>
          <w:color w:val="000000"/>
          <w:spacing w:val="2"/>
          <w:sz w:val="23"/>
          <w:szCs w:val="23"/>
        </w:rPr>
        <w:t>.</w:t>
      </w:r>
    </w:p>
    <w:p w14:paraId="7A551539" w14:textId="77777777" w:rsidR="00165EDE" w:rsidRPr="00165EDE" w:rsidRDefault="00165EDE" w:rsidP="00165EDE">
      <w:pPr>
        <w:spacing w:line="264" w:lineRule="atLeast"/>
        <w:jc w:val="both"/>
        <w:rPr>
          <w:rFonts w:ascii="Avenir Next LT Pro" w:hAnsi="Avenir Next LT Pro"/>
          <w:b/>
          <w:bCs/>
          <w:caps/>
          <w:color w:val="000000"/>
          <w:spacing w:val="2"/>
          <w:sz w:val="23"/>
          <w:szCs w:val="23"/>
        </w:rPr>
      </w:pPr>
    </w:p>
    <w:p w14:paraId="2D1C355A" w14:textId="77777777" w:rsidR="00165EDE" w:rsidRPr="00165EDE" w:rsidRDefault="00165EDE" w:rsidP="00165EDE">
      <w:pPr>
        <w:spacing w:after="240" w:line="360" w:lineRule="atLeast"/>
        <w:jc w:val="both"/>
        <w:rPr>
          <w:rFonts w:ascii="Avenir Next LT Pro" w:hAnsi="Avenir Next LT Pro"/>
          <w:color w:val="0F0F0F"/>
        </w:rPr>
      </w:pPr>
      <w:r w:rsidRPr="00165EDE">
        <w:rPr>
          <w:rFonts w:ascii="Avenir Next LT Pro" w:hAnsi="Avenir Next LT Pro"/>
          <w:color w:val="0F0F0F"/>
        </w:rPr>
        <w:t>Roz Stroll was born in Montreal, Canada. </w:t>
      </w:r>
    </w:p>
    <w:p w14:paraId="2E378B19" w14:textId="77777777" w:rsidR="00165EDE" w:rsidRDefault="00165EDE" w:rsidP="00165EDE">
      <w:pPr>
        <w:spacing w:line="360" w:lineRule="atLeast"/>
        <w:jc w:val="both"/>
        <w:rPr>
          <w:rFonts w:ascii="Avenir Next LT Pro" w:hAnsi="Avenir Next LT Pro"/>
          <w:color w:val="0F0F0F"/>
        </w:rPr>
      </w:pPr>
      <w:r w:rsidRPr="00165EDE">
        <w:rPr>
          <w:rFonts w:ascii="Avenir Next LT Pro" w:hAnsi="Avenir Next LT Pro"/>
          <w:color w:val="0F0F0F"/>
        </w:rPr>
        <w:t xml:space="preserve">All her sculptures are unique artworks inspired by the artistic style known as </w:t>
      </w:r>
      <w:r w:rsidRPr="00165EDE">
        <w:rPr>
          <w:rFonts w:ascii="Avenir Next LT Pro" w:hAnsi="Avenir Next LT Pro"/>
          <w:i/>
          <w:iCs/>
          <w:color w:val="0F0F0F"/>
        </w:rPr>
        <w:t>LIGHT and SPACE</w:t>
      </w:r>
      <w:r w:rsidRPr="00165EDE">
        <w:rPr>
          <w:rFonts w:ascii="Avenir Next LT Pro" w:hAnsi="Avenir Next LT Pro"/>
          <w:color w:val="0F0F0F"/>
        </w:rPr>
        <w:t>, which emerged in California from 1960 to 1970.</w:t>
      </w:r>
      <w:r w:rsidRPr="00165EDE">
        <w:rPr>
          <w:rFonts w:ascii="Avenir Next LT Pro" w:hAnsi="Avenir Next LT Pro"/>
          <w:color w:val="0F0F0F"/>
        </w:rPr>
        <w:br/>
      </w:r>
      <w:r w:rsidRPr="00165EDE">
        <w:rPr>
          <w:rFonts w:ascii="Avenir Next LT Pro" w:hAnsi="Avenir Next LT Pro"/>
          <w:color w:val="0F0F0F"/>
        </w:rPr>
        <w:br/>
        <w:t>Initially, she used acrylic blocks, but in 1969, she added colored plexiglass sheets to her sculptures, producing diverse contrasts and heightened drama.</w:t>
      </w:r>
      <w:r w:rsidRPr="00165EDE">
        <w:rPr>
          <w:rFonts w:ascii="Avenir Next LT Pro" w:hAnsi="Avenir Next LT Pro"/>
          <w:color w:val="0F0F0F"/>
        </w:rPr>
        <w:br/>
      </w:r>
      <w:r w:rsidRPr="00165EDE">
        <w:rPr>
          <w:rFonts w:ascii="Avenir Next LT Pro" w:hAnsi="Avenir Next LT Pro"/>
          <w:color w:val="0F0F0F"/>
        </w:rPr>
        <w:br/>
        <w:t>After starting her sculpting career in Montreal, she primarily worked in France for 12 years in Paris. Later, she relocated to New York for 8 years. Currently, she has been residing in Montreal since 2001 and travels worldwide to meet with collectors.</w:t>
      </w:r>
    </w:p>
    <w:p w14:paraId="6561E680" w14:textId="77777777" w:rsidR="00165EDE" w:rsidRDefault="00165EDE" w:rsidP="00165EDE">
      <w:pPr>
        <w:spacing w:line="360" w:lineRule="atLeast"/>
        <w:jc w:val="both"/>
        <w:rPr>
          <w:rFonts w:ascii="Avenir Next LT Pro" w:hAnsi="Avenir Next LT Pro"/>
          <w:color w:val="0F0F0F"/>
        </w:rPr>
      </w:pPr>
    </w:p>
    <w:p w14:paraId="36662604" w14:textId="1746F0C9" w:rsidR="00165EDE" w:rsidRDefault="00F811C8" w:rsidP="00F811C8">
      <w:pPr>
        <w:jc w:val="both"/>
        <w:rPr>
          <w:rFonts w:ascii="Avenir Next LT Pro" w:hAnsi="Avenir Next LT Pro"/>
          <w:color w:val="0F0F0F"/>
          <w:sz w:val="22"/>
          <w:szCs w:val="22"/>
        </w:rPr>
      </w:pPr>
      <w:r>
        <w:rPr>
          <w:rFonts w:ascii="Avenir Next LT Pro" w:hAnsi="Avenir Next LT Pro"/>
          <w:color w:val="0F0F0F"/>
          <w:sz w:val="22"/>
          <w:szCs w:val="22"/>
        </w:rPr>
        <w:t>*</w:t>
      </w:r>
      <w:r w:rsidR="00024412" w:rsidRPr="00F811C8">
        <w:rPr>
          <w:rFonts w:ascii="Avenir Next LT Pro" w:hAnsi="Avenir Next LT Pro"/>
          <w:color w:val="0F0F0F"/>
          <w:sz w:val="22"/>
          <w:szCs w:val="22"/>
        </w:rPr>
        <w:t>Lucite is a clear, translucent product with a hard, smooth surface that can be shaped into a variety of forms. Lucite is the only material in which an object can be embedded, offering great flexibility.</w:t>
      </w:r>
    </w:p>
    <w:p w14:paraId="75C7FFE7" w14:textId="77777777" w:rsidR="00F811C8" w:rsidRPr="00F811C8" w:rsidRDefault="00F811C8" w:rsidP="00F811C8">
      <w:pPr>
        <w:jc w:val="both"/>
        <w:rPr>
          <w:rFonts w:ascii="Avenir Next LT Pro" w:hAnsi="Avenir Next LT Pro"/>
          <w:color w:val="0F0F0F"/>
          <w:sz w:val="22"/>
          <w:szCs w:val="22"/>
        </w:rPr>
      </w:pPr>
    </w:p>
    <w:p w14:paraId="23E009E9" w14:textId="77777777" w:rsidR="00165EDE" w:rsidRPr="00165EDE" w:rsidRDefault="00165EDE" w:rsidP="00165EDE">
      <w:pPr>
        <w:spacing w:after="240" w:line="432" w:lineRule="atLeast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b/>
          <w:bCs/>
          <w:sz w:val="23"/>
          <w:szCs w:val="23"/>
        </w:rPr>
        <w:t>Education</w:t>
      </w:r>
    </w:p>
    <w:p w14:paraId="64E90297" w14:textId="77777777" w:rsidR="00165EDE" w:rsidRPr="00165EDE" w:rsidRDefault="00165EDE" w:rsidP="00165EDE">
      <w:pPr>
        <w:numPr>
          <w:ilvl w:val="0"/>
          <w:numId w:val="6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Graduate of the School of Art and Design of the Montreal Museum of Fine Arts (1966-69)</w:t>
      </w:r>
    </w:p>
    <w:p w14:paraId="5A15379E" w14:textId="77777777" w:rsidR="00165EDE" w:rsidRPr="00165EDE" w:rsidRDefault="00165EDE" w:rsidP="00165EDE">
      <w:pPr>
        <w:numPr>
          <w:ilvl w:val="0"/>
          <w:numId w:val="6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Studied under the direction of</w:t>
      </w:r>
      <w:r w:rsidRPr="00165EDE">
        <w:rPr>
          <w:rFonts w:ascii="Avenir Next LT Pro" w:hAnsi="Avenir Next LT Pro"/>
          <w:b/>
          <w:bCs/>
          <w:sz w:val="23"/>
          <w:szCs w:val="23"/>
        </w:rPr>
        <w:t xml:space="preserve"> </w:t>
      </w:r>
      <w:r w:rsidRPr="00165EDE">
        <w:rPr>
          <w:rFonts w:ascii="Avenir Next LT Pro" w:hAnsi="Avenir Next LT Pro"/>
          <w:sz w:val="23"/>
          <w:szCs w:val="23"/>
        </w:rPr>
        <w:t xml:space="preserve">Dr. Arthur Lismer, C.C., LL.D., R.C.A., O.S.A. (Canadian Group of Seven) </w:t>
      </w:r>
    </w:p>
    <w:p w14:paraId="7B037D4A" w14:textId="77777777" w:rsidR="00165EDE" w:rsidRPr="00165EDE" w:rsidRDefault="00165EDE" w:rsidP="00165EDE">
      <w:pPr>
        <w:spacing w:after="240" w:line="432" w:lineRule="atLeast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b/>
          <w:bCs/>
          <w:sz w:val="23"/>
          <w:szCs w:val="23"/>
        </w:rPr>
        <w:t xml:space="preserve">Solo Exhibitions </w:t>
      </w:r>
    </w:p>
    <w:p w14:paraId="4FEA785E" w14:textId="77777777" w:rsidR="00165EDE" w:rsidRDefault="00165EDE" w:rsidP="00165EDE">
      <w:pPr>
        <w:numPr>
          <w:ilvl w:val="0"/>
          <w:numId w:val="2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 xml:space="preserve">1972-73 Galerie Doucet Coutureau, Paris, France </w:t>
      </w:r>
    </w:p>
    <w:p w14:paraId="6E475D93" w14:textId="77777777" w:rsidR="00F811C8" w:rsidRDefault="00F811C8" w:rsidP="00F811C8">
      <w:pPr>
        <w:spacing w:before="120" w:after="120" w:line="432" w:lineRule="atLeast"/>
        <w:rPr>
          <w:rFonts w:ascii="Avenir Next LT Pro" w:hAnsi="Avenir Next LT Pro"/>
          <w:sz w:val="23"/>
          <w:szCs w:val="23"/>
        </w:rPr>
      </w:pPr>
    </w:p>
    <w:p w14:paraId="5347F417" w14:textId="77777777" w:rsidR="00F811C8" w:rsidRPr="00165EDE" w:rsidRDefault="00F811C8" w:rsidP="00F811C8">
      <w:pPr>
        <w:spacing w:before="120" w:after="120" w:line="432" w:lineRule="atLeast"/>
        <w:rPr>
          <w:rFonts w:ascii="Avenir Next LT Pro" w:hAnsi="Avenir Next LT Pro"/>
          <w:sz w:val="23"/>
          <w:szCs w:val="23"/>
        </w:rPr>
      </w:pPr>
    </w:p>
    <w:p w14:paraId="71188AFB" w14:textId="77777777" w:rsidR="00165EDE" w:rsidRPr="00165EDE" w:rsidRDefault="00165EDE" w:rsidP="00165EDE">
      <w:pPr>
        <w:numPr>
          <w:ilvl w:val="0"/>
          <w:numId w:val="2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  <w:lang w:val="fr-CA"/>
        </w:rPr>
      </w:pPr>
      <w:r w:rsidRPr="00165EDE">
        <w:rPr>
          <w:rFonts w:ascii="Avenir Next LT Pro" w:hAnsi="Avenir Next LT Pro"/>
          <w:sz w:val="23"/>
          <w:szCs w:val="23"/>
          <w:lang w:val="fr-CA"/>
        </w:rPr>
        <w:t xml:space="preserve">1973 Galleria De La Primera Entidad, Caracas, Venezuela </w:t>
      </w:r>
    </w:p>
    <w:p w14:paraId="5598C168" w14:textId="77777777" w:rsidR="00165EDE" w:rsidRPr="00165EDE" w:rsidRDefault="00165EDE" w:rsidP="00165EDE">
      <w:pPr>
        <w:numPr>
          <w:ilvl w:val="0"/>
          <w:numId w:val="2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1974 French Chamber of Commerce, London, England</w:t>
      </w:r>
    </w:p>
    <w:p w14:paraId="6040A74B" w14:textId="77777777" w:rsidR="00165EDE" w:rsidRPr="00165EDE" w:rsidRDefault="00165EDE" w:rsidP="00165EDE">
      <w:pPr>
        <w:numPr>
          <w:ilvl w:val="0"/>
          <w:numId w:val="2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1975 Chelsea Gallery, London, England</w:t>
      </w:r>
    </w:p>
    <w:p w14:paraId="2B5ED365" w14:textId="77777777" w:rsidR="00165EDE" w:rsidRPr="00165EDE" w:rsidRDefault="00165EDE" w:rsidP="00165EDE">
      <w:pPr>
        <w:numPr>
          <w:ilvl w:val="0"/>
          <w:numId w:val="2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1977 Gallery 99, Bay Harbor Islands, Miami, Florida</w:t>
      </w:r>
    </w:p>
    <w:p w14:paraId="6FE099CA" w14:textId="77777777" w:rsidR="00165EDE" w:rsidRPr="00165EDE" w:rsidRDefault="00165EDE" w:rsidP="00165EDE">
      <w:pPr>
        <w:numPr>
          <w:ilvl w:val="0"/>
          <w:numId w:val="2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1979 Galley Gemini, Palm Beach, Florida</w:t>
      </w:r>
    </w:p>
    <w:p w14:paraId="1678BAE5" w14:textId="77777777" w:rsidR="00165EDE" w:rsidRPr="00165EDE" w:rsidRDefault="00165EDE" w:rsidP="00165EDE">
      <w:pPr>
        <w:numPr>
          <w:ilvl w:val="0"/>
          <w:numId w:val="2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1981 Galley Gemini, Palm Beach, Florida</w:t>
      </w:r>
    </w:p>
    <w:p w14:paraId="30A694DF" w14:textId="77777777" w:rsidR="00165EDE" w:rsidRPr="00165EDE" w:rsidRDefault="00165EDE" w:rsidP="00165EDE">
      <w:pPr>
        <w:numPr>
          <w:ilvl w:val="0"/>
          <w:numId w:val="2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1989 Mann, Chagrin Falls, Ohio, USA</w:t>
      </w:r>
    </w:p>
    <w:p w14:paraId="01A9F2E7" w14:textId="77777777" w:rsidR="00165EDE" w:rsidRPr="00165EDE" w:rsidRDefault="00165EDE" w:rsidP="00165EDE">
      <w:pPr>
        <w:numPr>
          <w:ilvl w:val="0"/>
          <w:numId w:val="2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2005 Mann, Chagrin Falls, Ohio, USA</w:t>
      </w:r>
    </w:p>
    <w:p w14:paraId="6FD82AC2" w14:textId="77777777" w:rsidR="00165EDE" w:rsidRPr="00165EDE" w:rsidRDefault="00165EDE" w:rsidP="00165EDE">
      <w:pPr>
        <w:spacing w:after="240" w:line="432" w:lineRule="atLeast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b/>
          <w:bCs/>
          <w:sz w:val="23"/>
          <w:szCs w:val="23"/>
        </w:rPr>
        <w:t>Group Exhibitions</w:t>
      </w:r>
      <w:r w:rsidRPr="00165EDE">
        <w:rPr>
          <w:rFonts w:ascii="Avenir Next LT Pro" w:hAnsi="Avenir Next LT Pro"/>
          <w:sz w:val="23"/>
          <w:szCs w:val="23"/>
        </w:rPr>
        <w:t xml:space="preserve"> </w:t>
      </w:r>
    </w:p>
    <w:p w14:paraId="52ED4013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1969 Museum of Fine Arts, Montreal, Canada</w:t>
      </w:r>
    </w:p>
    <w:p w14:paraId="72BFF7FC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1971 Biennale Nationale de Merignac, France</w:t>
      </w:r>
    </w:p>
    <w:p w14:paraId="49996BA4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  <w:lang w:val="fr-CA"/>
        </w:rPr>
      </w:pPr>
      <w:r w:rsidRPr="00165EDE">
        <w:rPr>
          <w:rFonts w:ascii="Avenir Next LT Pro" w:hAnsi="Avenir Next LT Pro"/>
          <w:sz w:val="23"/>
          <w:szCs w:val="23"/>
          <w:lang w:val="fr-CA"/>
        </w:rPr>
        <w:t xml:space="preserve">1971 Salon de la Jeune Sculpture, Paris, France </w:t>
      </w:r>
    </w:p>
    <w:p w14:paraId="1DC35E67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1971 Galerie Gauvreau, Montreal, Canada</w:t>
      </w:r>
    </w:p>
    <w:p w14:paraId="6B095781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 xml:space="preserve">1971 Galerie Doucet Coutureau, Paris, France </w:t>
      </w:r>
    </w:p>
    <w:p w14:paraId="606ED1A5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  <w:lang w:val="fr-CA"/>
        </w:rPr>
      </w:pPr>
      <w:r w:rsidRPr="00165EDE">
        <w:rPr>
          <w:rFonts w:ascii="Avenir Next LT Pro" w:hAnsi="Avenir Next LT Pro"/>
          <w:sz w:val="23"/>
          <w:szCs w:val="23"/>
          <w:lang w:val="fr-CA"/>
        </w:rPr>
        <w:t>1972 Salon de la Jeune Sculpture, Paris, France</w:t>
      </w:r>
    </w:p>
    <w:p w14:paraId="166D826F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1972 Hadassah WIZO, Montreal, Canada</w:t>
      </w:r>
    </w:p>
    <w:p w14:paraId="0231877D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1972 Exhibition ORT, Montreal, Canada</w:t>
      </w:r>
    </w:p>
    <w:p w14:paraId="41276B80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1973 Exhibition ORT, Montreal, Canada</w:t>
      </w:r>
    </w:p>
    <w:p w14:paraId="2053E3F9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1974 Hadassah WIZO, Montreal, Canada</w:t>
      </w:r>
    </w:p>
    <w:p w14:paraId="4D5D8319" w14:textId="77777777" w:rsid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  <w:lang w:val="fr-CA"/>
        </w:rPr>
      </w:pPr>
      <w:r w:rsidRPr="00165EDE">
        <w:rPr>
          <w:rFonts w:ascii="Avenir Next LT Pro" w:hAnsi="Avenir Next LT Pro"/>
          <w:sz w:val="23"/>
          <w:szCs w:val="23"/>
          <w:lang w:val="fr-CA"/>
        </w:rPr>
        <w:t xml:space="preserve">1974 Galleria De La Primera Entidad, Caracas, Venezuela </w:t>
      </w:r>
    </w:p>
    <w:p w14:paraId="6C6B82FE" w14:textId="77777777" w:rsidR="00F811C8" w:rsidRDefault="00F811C8" w:rsidP="00F811C8">
      <w:pPr>
        <w:spacing w:before="120" w:after="120" w:line="432" w:lineRule="atLeast"/>
        <w:rPr>
          <w:rFonts w:ascii="Avenir Next LT Pro" w:hAnsi="Avenir Next LT Pro"/>
          <w:sz w:val="23"/>
          <w:szCs w:val="23"/>
          <w:lang w:val="fr-CA"/>
        </w:rPr>
      </w:pPr>
    </w:p>
    <w:p w14:paraId="0E9FD9CC" w14:textId="77777777" w:rsidR="00F811C8" w:rsidRPr="00165EDE" w:rsidRDefault="00F811C8" w:rsidP="00F811C8">
      <w:pPr>
        <w:spacing w:before="120" w:after="120" w:line="432" w:lineRule="atLeast"/>
        <w:rPr>
          <w:rFonts w:ascii="Avenir Next LT Pro" w:hAnsi="Avenir Next LT Pro"/>
          <w:sz w:val="23"/>
          <w:szCs w:val="23"/>
          <w:lang w:val="fr-CA"/>
        </w:rPr>
      </w:pPr>
    </w:p>
    <w:p w14:paraId="177B4667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1975 Hadassah WIZO, Montreal, Canada</w:t>
      </w:r>
    </w:p>
    <w:p w14:paraId="6F489B9B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1975-1980 Galley Gemini, Palm Beach, Florida</w:t>
      </w:r>
    </w:p>
    <w:p w14:paraId="4F86805E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  <w:lang w:val="fr-CA"/>
        </w:rPr>
      </w:pPr>
      <w:r w:rsidRPr="00165EDE">
        <w:rPr>
          <w:rFonts w:ascii="Avenir Next LT Pro" w:hAnsi="Avenir Next LT Pro"/>
          <w:sz w:val="23"/>
          <w:szCs w:val="23"/>
          <w:lang w:val="fr-CA"/>
        </w:rPr>
        <w:t>1975 Galerie d'Art de la Place Beauvau, Paris, France</w:t>
      </w:r>
    </w:p>
    <w:p w14:paraId="75F7881D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1975 Elca London Gallery, Montreal, Canada</w:t>
      </w:r>
    </w:p>
    <w:p w14:paraId="342DA4F1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1976 Geraldine Lithwick Contemporary Art, Montreal, Canada</w:t>
      </w:r>
    </w:p>
    <w:p w14:paraId="561D7450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1976-1980 Galerie ASPECT, Paris, France</w:t>
      </w:r>
    </w:p>
    <w:p w14:paraId="4303F4D5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1976-1977 Gallery 99, Bay Harbor Islands, Miami, Florida</w:t>
      </w:r>
    </w:p>
    <w:p w14:paraId="09D46C12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1976-1977 Chelsea Gallery, London, England</w:t>
      </w:r>
    </w:p>
    <w:p w14:paraId="3542961A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1978 Agnon Art Show, Cleveland, Ohio</w:t>
      </w:r>
    </w:p>
    <w:p w14:paraId="568539B0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1979-1980 Gallery 99, Bay Harbor Islands, Miami, Florida</w:t>
      </w:r>
    </w:p>
    <w:p w14:paraId="5002F166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1980-1981 DuBose Gallery, Houston, Texas, USA</w:t>
      </w:r>
    </w:p>
    <w:p w14:paraId="1BF3B571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  <w:lang w:val="fr-CA"/>
        </w:rPr>
      </w:pPr>
      <w:r w:rsidRPr="00165EDE">
        <w:rPr>
          <w:rFonts w:ascii="Avenir Next LT Pro" w:hAnsi="Avenir Next LT Pro"/>
          <w:sz w:val="23"/>
          <w:szCs w:val="23"/>
          <w:lang w:val="fr-CA"/>
        </w:rPr>
        <w:t>1981 Galerie d’Art de la Place Beauvau, Paris, France</w:t>
      </w:r>
    </w:p>
    <w:p w14:paraId="6F846C4A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  <w:lang w:val="fr-CA"/>
        </w:rPr>
      </w:pPr>
      <w:r w:rsidRPr="00165EDE">
        <w:rPr>
          <w:rFonts w:ascii="Avenir Next LT Pro" w:hAnsi="Avenir Next LT Pro"/>
          <w:sz w:val="23"/>
          <w:szCs w:val="23"/>
          <w:lang w:val="fr-CA"/>
        </w:rPr>
        <w:t>1981 Salon des Indépendants, Palm Spring, California</w:t>
      </w:r>
    </w:p>
    <w:p w14:paraId="463B5495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1982 Elizabeth Beecham Fine Arts, Palm Beach, Florida</w:t>
      </w:r>
    </w:p>
    <w:p w14:paraId="6D28C226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1983 - 1985 Garden Gallery, Nice, France</w:t>
      </w:r>
    </w:p>
    <w:p w14:paraId="4FAD2CD5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1985 Dominion Gallery, Montreal, Canada</w:t>
      </w:r>
    </w:p>
    <w:p w14:paraId="419DB920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1986 “Montreal meets Atlanta’’, Atlanta, USA</w:t>
      </w:r>
    </w:p>
    <w:p w14:paraId="5AD3E0FB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1987 Ariel Gallery Tula, Atlanta, USA</w:t>
      </w:r>
    </w:p>
    <w:p w14:paraId="0D6AEDA8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1987 DuBose Gallery, Houston, Texas, USA</w:t>
      </w:r>
    </w:p>
    <w:p w14:paraId="5A2BEBCB" w14:textId="04DE4191" w:rsid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  <w:lang w:val="fr-CA"/>
        </w:rPr>
      </w:pPr>
      <w:r w:rsidRPr="00165EDE">
        <w:rPr>
          <w:rFonts w:ascii="Avenir Next LT Pro" w:hAnsi="Avenir Next LT Pro"/>
          <w:sz w:val="23"/>
          <w:szCs w:val="23"/>
          <w:lang w:val="fr-CA"/>
        </w:rPr>
        <w:t xml:space="preserve">1990 Salon des Arts Plastiques, Gouvieux-Chantilly, </w:t>
      </w:r>
      <w:r w:rsidR="00F811C8">
        <w:rPr>
          <w:rFonts w:ascii="Avenir Next LT Pro" w:hAnsi="Avenir Next LT Pro"/>
          <w:sz w:val="23"/>
          <w:szCs w:val="23"/>
          <w:lang w:val="fr-CA"/>
        </w:rPr>
        <w:t>France</w:t>
      </w:r>
    </w:p>
    <w:p w14:paraId="4CC1334D" w14:textId="77777777" w:rsidR="00F811C8" w:rsidRDefault="00F811C8" w:rsidP="00F811C8">
      <w:pPr>
        <w:spacing w:before="120" w:after="120" w:line="432" w:lineRule="atLeast"/>
        <w:rPr>
          <w:rFonts w:ascii="Avenir Next LT Pro" w:hAnsi="Avenir Next LT Pro"/>
          <w:sz w:val="23"/>
          <w:szCs w:val="23"/>
          <w:lang w:val="fr-CA"/>
        </w:rPr>
      </w:pPr>
    </w:p>
    <w:p w14:paraId="79F3AE02" w14:textId="77777777" w:rsidR="00F811C8" w:rsidRPr="00165EDE" w:rsidRDefault="00F811C8" w:rsidP="00F811C8">
      <w:pPr>
        <w:spacing w:before="120" w:after="120" w:line="432" w:lineRule="atLeast"/>
        <w:rPr>
          <w:rFonts w:ascii="Avenir Next LT Pro" w:hAnsi="Avenir Next LT Pro"/>
          <w:sz w:val="23"/>
          <w:szCs w:val="23"/>
          <w:lang w:val="fr-CA"/>
        </w:rPr>
      </w:pPr>
    </w:p>
    <w:p w14:paraId="6201B990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  <w:lang w:val="fr-CA"/>
        </w:rPr>
      </w:pPr>
      <w:r w:rsidRPr="00165EDE">
        <w:rPr>
          <w:rFonts w:ascii="Avenir Next LT Pro" w:hAnsi="Avenir Next LT Pro"/>
          <w:sz w:val="23"/>
          <w:szCs w:val="23"/>
          <w:lang w:val="fr-CA"/>
        </w:rPr>
        <w:t>1994 Salon des Arts Plastiques, Gouvieux-Chantilly, France</w:t>
      </w:r>
    </w:p>
    <w:p w14:paraId="7738BBF3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1999 Gallery Schoeller, Dusseldorf, Germany</w:t>
      </w:r>
    </w:p>
    <w:p w14:paraId="568F5608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2002 KLEIN Gallery, Beverly Hills, California</w:t>
      </w:r>
    </w:p>
    <w:p w14:paraId="53E45B61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 xml:space="preserve">2020 Saatchi Digital Art Gallery, UK </w:t>
      </w:r>
    </w:p>
    <w:p w14:paraId="7A927658" w14:textId="77777777" w:rsidR="00165EDE" w:rsidRPr="00165EDE" w:rsidRDefault="00165EDE" w:rsidP="00165EDE">
      <w:pPr>
        <w:numPr>
          <w:ilvl w:val="0"/>
          <w:numId w:val="3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2021 Galerie Zola, Tours, France</w:t>
      </w:r>
    </w:p>
    <w:p w14:paraId="5FD31390" w14:textId="77777777" w:rsidR="00165EDE" w:rsidRPr="00165EDE" w:rsidRDefault="00165EDE" w:rsidP="00165EDE">
      <w:pPr>
        <w:spacing w:after="240" w:line="432" w:lineRule="atLeast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b/>
          <w:bCs/>
          <w:sz w:val="23"/>
          <w:szCs w:val="23"/>
        </w:rPr>
        <w:t>Private Collections</w:t>
      </w:r>
      <w:r w:rsidRPr="00165EDE">
        <w:rPr>
          <w:rFonts w:ascii="Avenir Next LT Pro" w:hAnsi="Avenir Next LT Pro"/>
          <w:sz w:val="23"/>
          <w:szCs w:val="23"/>
        </w:rPr>
        <w:t xml:space="preserve"> </w:t>
      </w:r>
    </w:p>
    <w:p w14:paraId="3FA2766C" w14:textId="77777777" w:rsidR="00165EDE" w:rsidRPr="00165EDE" w:rsidRDefault="00165EDE" w:rsidP="00165EDE">
      <w:pPr>
        <w:numPr>
          <w:ilvl w:val="0"/>
          <w:numId w:val="4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USA, CANADA, VENEZUELA, BRAZIL, FRANCE, GREAT BRITAIN, MONTE CARLO, SWITZERLAND, ISRAEL, QATAR, MOSCOW.</w:t>
      </w:r>
    </w:p>
    <w:p w14:paraId="56A5D16B" w14:textId="77777777" w:rsidR="00165EDE" w:rsidRPr="00165EDE" w:rsidRDefault="00165EDE" w:rsidP="00165EDE">
      <w:pPr>
        <w:spacing w:after="240" w:line="432" w:lineRule="atLeast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b/>
          <w:bCs/>
          <w:sz w:val="23"/>
          <w:szCs w:val="23"/>
        </w:rPr>
        <w:t>Some Famous Collectors</w:t>
      </w:r>
    </w:p>
    <w:p w14:paraId="325FDAF3" w14:textId="77777777" w:rsidR="00165EDE" w:rsidRPr="00165EDE" w:rsidRDefault="00165EDE" w:rsidP="00165EDE">
      <w:pPr>
        <w:numPr>
          <w:ilvl w:val="0"/>
          <w:numId w:val="5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Dr. Max STERN, former owner of Dominion Gallery, Montreal </w:t>
      </w:r>
    </w:p>
    <w:p w14:paraId="225F7764" w14:textId="77777777" w:rsidR="00165EDE" w:rsidRPr="00165EDE" w:rsidRDefault="00165EDE" w:rsidP="00165EDE">
      <w:pPr>
        <w:numPr>
          <w:ilvl w:val="0"/>
          <w:numId w:val="5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Dr. Joseph WENER, Montreal </w:t>
      </w:r>
    </w:p>
    <w:p w14:paraId="43740C5F" w14:textId="77777777" w:rsidR="00165EDE" w:rsidRPr="00165EDE" w:rsidRDefault="00165EDE" w:rsidP="00165EDE">
      <w:pPr>
        <w:numPr>
          <w:ilvl w:val="0"/>
          <w:numId w:val="5"/>
        </w:numPr>
        <w:spacing w:before="120" w:after="120" w:line="432" w:lineRule="atLeast"/>
        <w:ind w:left="465"/>
        <w:rPr>
          <w:rFonts w:ascii="Avenir Next LT Pro" w:hAnsi="Avenir Next LT Pro"/>
          <w:sz w:val="23"/>
          <w:szCs w:val="23"/>
        </w:rPr>
      </w:pPr>
      <w:r w:rsidRPr="00165EDE">
        <w:rPr>
          <w:rFonts w:ascii="Avenir Next LT Pro" w:hAnsi="Avenir Next LT Pro"/>
          <w:sz w:val="23"/>
          <w:szCs w:val="23"/>
        </w:rPr>
        <w:t>Kenneth SCHNITZER, major real estate developer in Houston, Texas</w:t>
      </w:r>
    </w:p>
    <w:p w14:paraId="560B7892" w14:textId="77777777" w:rsidR="00165EDE" w:rsidRPr="00165EDE" w:rsidRDefault="00165EDE" w:rsidP="00165EDE">
      <w:pPr>
        <w:rPr>
          <w:rFonts w:ascii="Avenir Next LT Pro" w:hAnsi="Avenir Next LT Pro"/>
        </w:rPr>
      </w:pPr>
    </w:p>
    <w:p w14:paraId="336DED17" w14:textId="77777777" w:rsidR="000139D7" w:rsidRPr="00165EDE" w:rsidRDefault="000139D7" w:rsidP="000139D7">
      <w:pPr>
        <w:rPr>
          <w:rFonts w:ascii="Avenir Next LT Pro" w:hAnsi="Avenir Next LT Pro" w:cs="Arial"/>
          <w:color w:val="000000"/>
          <w:sz w:val="20"/>
          <w:szCs w:val="20"/>
        </w:rPr>
      </w:pPr>
    </w:p>
    <w:sectPr w:rsidR="000139D7" w:rsidRPr="00165EDE" w:rsidSect="00CB093F">
      <w:headerReference w:type="default" r:id="rId8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8AB6" w14:textId="77777777" w:rsidR="0051380F" w:rsidRDefault="0051380F">
      <w:r>
        <w:separator/>
      </w:r>
    </w:p>
  </w:endnote>
  <w:endnote w:type="continuationSeparator" w:id="0">
    <w:p w14:paraId="086E5BC8" w14:textId="77777777" w:rsidR="0051380F" w:rsidRDefault="0051380F">
      <w:r>
        <w:continuationSeparator/>
      </w:r>
    </w:p>
  </w:endnote>
  <w:endnote w:type="continuationNotice" w:id="1">
    <w:p w14:paraId="4A5C6B21" w14:textId="77777777" w:rsidR="0051380F" w:rsidRDefault="00513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Futura Lt B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A427" w14:textId="77777777" w:rsidR="0051380F" w:rsidRDefault="0051380F">
      <w:r>
        <w:separator/>
      </w:r>
    </w:p>
  </w:footnote>
  <w:footnote w:type="continuationSeparator" w:id="0">
    <w:p w14:paraId="5F99D71D" w14:textId="77777777" w:rsidR="0051380F" w:rsidRDefault="0051380F">
      <w:r>
        <w:continuationSeparator/>
      </w:r>
    </w:p>
  </w:footnote>
  <w:footnote w:type="continuationNotice" w:id="1">
    <w:p w14:paraId="0E83FCEC" w14:textId="77777777" w:rsidR="0051380F" w:rsidRDefault="005138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0E72" w14:textId="35E76169" w:rsidR="00A57853" w:rsidRPr="00BE74A6" w:rsidRDefault="00A97BE2" w:rsidP="00BE74A6">
    <w:pPr>
      <w:widowControl w:val="0"/>
      <w:autoSpaceDE w:val="0"/>
      <w:autoSpaceDN w:val="0"/>
      <w:adjustRightInd w:val="0"/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80768" behindDoc="1" locked="0" layoutInCell="0" allowOverlap="1" wp14:anchorId="28499297" wp14:editId="29897BB4">
          <wp:simplePos x="0" y="0"/>
          <wp:positionH relativeFrom="page">
            <wp:posOffset>142875</wp:posOffset>
          </wp:positionH>
          <wp:positionV relativeFrom="page">
            <wp:posOffset>396240</wp:posOffset>
          </wp:positionV>
          <wp:extent cx="1405255" cy="1210945"/>
          <wp:effectExtent l="1905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81792" behindDoc="1" locked="0" layoutInCell="0" allowOverlap="1" wp14:anchorId="1A5B81DC" wp14:editId="439183C1">
          <wp:simplePos x="0" y="0"/>
          <wp:positionH relativeFrom="page">
            <wp:posOffset>1036320</wp:posOffset>
          </wp:positionH>
          <wp:positionV relativeFrom="page">
            <wp:posOffset>1095375</wp:posOffset>
          </wp:positionV>
          <wp:extent cx="88900" cy="92710"/>
          <wp:effectExtent l="1905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" cy="9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82816" behindDoc="1" locked="0" layoutInCell="0" allowOverlap="1" wp14:anchorId="40784ABF" wp14:editId="61D84DBD">
          <wp:simplePos x="0" y="0"/>
          <wp:positionH relativeFrom="page">
            <wp:posOffset>1128395</wp:posOffset>
          </wp:positionH>
          <wp:positionV relativeFrom="page">
            <wp:posOffset>1092835</wp:posOffset>
          </wp:positionV>
          <wp:extent cx="81915" cy="93980"/>
          <wp:effectExtent l="1905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" cy="9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83840" behindDoc="1" locked="0" layoutInCell="0" allowOverlap="1" wp14:anchorId="422B2905" wp14:editId="0CD18B19">
          <wp:simplePos x="0" y="0"/>
          <wp:positionH relativeFrom="page">
            <wp:posOffset>1219835</wp:posOffset>
          </wp:positionH>
          <wp:positionV relativeFrom="page">
            <wp:posOffset>1097280</wp:posOffset>
          </wp:positionV>
          <wp:extent cx="34925" cy="89535"/>
          <wp:effectExtent l="19050" t="0" r="317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84864" behindDoc="1" locked="0" layoutInCell="0" allowOverlap="1" wp14:anchorId="5DD1EF3C" wp14:editId="59D3B0A1">
          <wp:simplePos x="0" y="0"/>
          <wp:positionH relativeFrom="page">
            <wp:posOffset>1264285</wp:posOffset>
          </wp:positionH>
          <wp:positionV relativeFrom="page">
            <wp:posOffset>1097280</wp:posOffset>
          </wp:positionV>
          <wp:extent cx="46990" cy="89535"/>
          <wp:effectExtent l="1905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85888" behindDoc="1" locked="0" layoutInCell="0" allowOverlap="1" wp14:anchorId="292BF68B" wp14:editId="169DF51C">
          <wp:simplePos x="0" y="0"/>
          <wp:positionH relativeFrom="page">
            <wp:posOffset>1327785</wp:posOffset>
          </wp:positionH>
          <wp:positionV relativeFrom="page">
            <wp:posOffset>1097280</wp:posOffset>
          </wp:positionV>
          <wp:extent cx="52070" cy="89535"/>
          <wp:effectExtent l="19050" t="0" r="508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 w:rsidR="00DC1F53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062328AF" wp14:editId="2D306D8C">
              <wp:simplePos x="0" y="0"/>
              <wp:positionH relativeFrom="page">
                <wp:posOffset>1397000</wp:posOffset>
              </wp:positionH>
              <wp:positionV relativeFrom="page">
                <wp:posOffset>1097280</wp:posOffset>
              </wp:positionV>
              <wp:extent cx="635" cy="89535"/>
              <wp:effectExtent l="15875" t="11430" r="12065" b="13335"/>
              <wp:wrapNone/>
              <wp:docPr id="1645213843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89535"/>
                      </a:xfrm>
                      <a:custGeom>
                        <a:avLst/>
                        <a:gdLst>
                          <a:gd name="T0" fmla="*/ 1 w 1"/>
                          <a:gd name="T1" fmla="*/ 141 h 141"/>
                          <a:gd name="T2" fmla="*/ 0 w 1"/>
                          <a:gd name="T3" fmla="*/ 140 h 141"/>
                          <a:gd name="T4" fmla="*/ 1 w 1"/>
                          <a:gd name="T5" fmla="*/ 138 h 141"/>
                          <a:gd name="T6" fmla="*/ 1 w 1"/>
                          <a:gd name="T7" fmla="*/ 134 h 141"/>
                          <a:gd name="T8" fmla="*/ 0 w 1"/>
                          <a:gd name="T9" fmla="*/ 130 h 141"/>
                          <a:gd name="T10" fmla="*/ 0 w 1"/>
                          <a:gd name="T11" fmla="*/ 125 h 141"/>
                          <a:gd name="T12" fmla="*/ 1 w 1"/>
                          <a:gd name="T13" fmla="*/ 118 h 141"/>
                          <a:gd name="T14" fmla="*/ 1 w 1"/>
                          <a:gd name="T15" fmla="*/ 112 h 141"/>
                          <a:gd name="T16" fmla="*/ 1 w 1"/>
                          <a:gd name="T17" fmla="*/ 104 h 141"/>
                          <a:gd name="T18" fmla="*/ 0 w 1"/>
                          <a:gd name="T19" fmla="*/ 96 h 141"/>
                          <a:gd name="T20" fmla="*/ 1 w 1"/>
                          <a:gd name="T21" fmla="*/ 87 h 141"/>
                          <a:gd name="T22" fmla="*/ 1 w 1"/>
                          <a:gd name="T23" fmla="*/ 79 h 141"/>
                          <a:gd name="T24" fmla="*/ 1 w 1"/>
                          <a:gd name="T25" fmla="*/ 70 h 141"/>
                          <a:gd name="T26" fmla="*/ 1 w 1"/>
                          <a:gd name="T27" fmla="*/ 61 h 141"/>
                          <a:gd name="T28" fmla="*/ 1 w 1"/>
                          <a:gd name="T29" fmla="*/ 53 h 141"/>
                          <a:gd name="T30" fmla="*/ 1 w 1"/>
                          <a:gd name="T31" fmla="*/ 44 h 141"/>
                          <a:gd name="T32" fmla="*/ 1 w 1"/>
                          <a:gd name="T33" fmla="*/ 36 h 141"/>
                          <a:gd name="T34" fmla="*/ 1 w 1"/>
                          <a:gd name="T35" fmla="*/ 28 h 141"/>
                          <a:gd name="T36" fmla="*/ 1 w 1"/>
                          <a:gd name="T37" fmla="*/ 22 h 141"/>
                          <a:gd name="T38" fmla="*/ 1 w 1"/>
                          <a:gd name="T39" fmla="*/ 15 h 141"/>
                          <a:gd name="T40" fmla="*/ 1 w 1"/>
                          <a:gd name="T41" fmla="*/ 10 h 141"/>
                          <a:gd name="T42" fmla="*/ 1 w 1"/>
                          <a:gd name="T43" fmla="*/ 6 h 141"/>
                          <a:gd name="T44" fmla="*/ 1 w 1"/>
                          <a:gd name="T45" fmla="*/ 2 h 141"/>
                          <a:gd name="T46" fmla="*/ 1 w 1"/>
                          <a:gd name="T47" fmla="*/ 0 h 141"/>
                          <a:gd name="T48" fmla="*/ 0 w 1"/>
                          <a:gd name="T49" fmla="*/ 0 h 1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1" h="141">
                            <a:moveTo>
                              <a:pt x="1" y="141"/>
                            </a:moveTo>
                            <a:lnTo>
                              <a:pt x="0" y="140"/>
                            </a:lnTo>
                            <a:lnTo>
                              <a:pt x="1" y="138"/>
                            </a:lnTo>
                            <a:lnTo>
                              <a:pt x="1" y="134"/>
                            </a:lnTo>
                            <a:lnTo>
                              <a:pt x="0" y="130"/>
                            </a:lnTo>
                            <a:lnTo>
                              <a:pt x="0" y="125"/>
                            </a:lnTo>
                            <a:lnTo>
                              <a:pt x="1" y="118"/>
                            </a:lnTo>
                            <a:lnTo>
                              <a:pt x="1" y="112"/>
                            </a:lnTo>
                            <a:lnTo>
                              <a:pt x="1" y="104"/>
                            </a:lnTo>
                            <a:lnTo>
                              <a:pt x="0" y="96"/>
                            </a:lnTo>
                            <a:lnTo>
                              <a:pt x="1" y="87"/>
                            </a:lnTo>
                            <a:lnTo>
                              <a:pt x="1" y="79"/>
                            </a:lnTo>
                            <a:lnTo>
                              <a:pt x="1" y="70"/>
                            </a:lnTo>
                            <a:lnTo>
                              <a:pt x="1" y="61"/>
                            </a:lnTo>
                            <a:lnTo>
                              <a:pt x="1" y="53"/>
                            </a:lnTo>
                            <a:lnTo>
                              <a:pt x="1" y="44"/>
                            </a:lnTo>
                            <a:lnTo>
                              <a:pt x="1" y="36"/>
                            </a:lnTo>
                            <a:lnTo>
                              <a:pt x="1" y="28"/>
                            </a:lnTo>
                            <a:lnTo>
                              <a:pt x="1" y="22"/>
                            </a:lnTo>
                            <a:lnTo>
                              <a:pt x="1" y="15"/>
                            </a:lnTo>
                            <a:lnTo>
                              <a:pt x="1" y="10"/>
                            </a:lnTo>
                            <a:lnTo>
                              <a:pt x="1" y="6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D91CE3" id="Freeform 4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93.45pt,110pt,93.4pt,110.05pt,93.3pt,110.05pt,93.1pt,110pt,92.9pt,110pt,92.65pt,110.05pt,92.3pt,110.05pt,92pt,110.05pt,91.6pt,110pt,91.2pt,110.05pt,90.75pt,110.05pt,90.35pt,110.05pt,89.9pt,110.05pt,89.45pt,110.05pt,89.05pt,110.05pt,88.6pt,110.05pt,88.2pt,110.05pt,87.8pt,110.05pt,87.5pt,110.05pt,87.15pt,110.05pt,86.9pt,110.05pt,86.7pt,110.05pt,86.5pt,110.05pt,86.4pt,110pt,86.4pt" coordsize="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bkuwQAAHYTAAAOAAAAZHJzL2Uyb0RvYy54bWysWG2PozYQ/l6p/8HiY6VuYiCv2uzptNer&#10;Kl1fpNv+AAdMQAVMbRKy/fWdMXbW3EGwTpcPYOKH8TyP7Rkzj++uVUkuXKpC1IeAPiwDwutEpEV9&#10;OgR/v3z8eRsQ1bI6ZaWo+SF45Sp49/TjD49ds+ehyEWZcknASK32XXMI8rZt9ouFSnJeMfUgGl5D&#10;ZyZkxVp4lKdFKlkH1qtyES6X60UnZNpIkXCl4N8PfWfwpO1nGU/aP7NM8ZaUhwB8a/VV6usRr4un&#10;R7Y/SdbkRWLcYN/gRcWKGga9mfrAWkbOsvjKVFUkUiiRtQ+JqBYiy4qEaw7Ahi6/YPM5Zw3XXEAc&#10;1dxkUt/PbPLH5XPzl0TXVfNJJP8oUovnnNUn/l5K0eWcpTAcRaEWXaP2txfwQcGr5Nj9LlKYWnZu&#10;hdbgmskKDQI7ctVSv96k5teWJPDnOloFJIH/t7sVNNE629sXk7Nqf+VCG2GXT6rtZymFltY4JTWr&#10;YMQXmNGsKmHCfloQSjqi3YRJuAGoC4gpyQmNvwKFDmg5ZiVyADRejluJXdCYFSD85my0HbeydkFj&#10;VjYuIIrHrcCmuw01ymjnAGg0wYi68o6aoQN9w9W4N9QVeHyaBgrTCW3orMR0oDENJ/yZFZkOVF5O&#10;qExnZaauzrv1uDuhK/OoPKEr83YzYWZW5dBVebObMDMrcuiKvJlYO+GsxqGr8Xpqa7oSj2vjSryK&#10;xklFsxJHrsTxxIRHsxJHrsTRxIRHsxJjcLxt4HBiO0SzEkeuxOHEbohmJY5cienEJo9nJYbA+0aK&#10;TqybeFbi2JV4QuF4VuF4oPD4qolnBY5dgacYufqORtHY1dexAhnxZHMey20aTK61yYPQIpCoMbdi&#10;WmyEwnSLSRHy6kufstkeUNg7AQa5ERyZDHwfDKoi2Kbr+2AQD8EbL8ugEYJ3XmDMS4iG7NOfG+47&#10;gulHw/1IYpbRcD+a1PCElOHljGEKmcEHjrkBnYEM4AU3VCHSe8ENVYjoXnBDFSK3F9xQDf2oYoxG&#10;qhCJfaxjLNZwP6oYczXcjyrGVg33o4oxVMP9qGKsRHh/FIVtfn8BY0zUcD+qGPw03I8qRjkN96Ma&#10;G6oQtJxp6jmYuCThq+vL7y0ZEPjeOuI7EKlYi+HMNkmHHxgkhysogv9W4sJfhO5vMaZBL7hoju4w&#10;1lt/Wbu4Xlc4ohvfbK+9N641mLSege219yEqvosyI8LivWfLoG77zI5k74MR4Vh5z5bRAqKaB2rp&#10;4/1u7WFqa5eH9dneXd83dlHYTnsfgO5r1fNb2yhgLdi7a2llN4TttHcXBNthXijY7/Og0GdiQq95&#10;sVvTOmzvruOQ5uZ98vLbw879sfr1O8TANsR9rD/cbxsa44Dz8V6Lj0VZAgu2L2u9zcPNsj+tKFEW&#10;KfZip5Kn43MpyYVhmUb/jM8DmBTnOtXWsCzxi2m3rCj7NoxewmFH1ymwNIFVILU/ivQVyhRS9MUf&#10;KFZBIxfyv4B0UPg5BOrfM5M8IOVvNZQ6djTG+Nzqh3i1wRQs3Z6j28PqBEwdgjaAoxg2n9u+unRu&#10;ZHHKYaQ+otXiPZRHsgJLGdq/3ivzAMUdraMpRGH1yH3WqLdy2dP/AAAA//8DAFBLAwQUAAYACAAA&#10;ACEAcg4Frd4AAAALAQAADwAAAGRycy9kb3ducmV2LnhtbEyPQU/CQBCF7yb+h82YeJMtTYRSuyUG&#10;QmIMBwV+wNAd2sbubOkuUP+940mP897Lm+8Vy9F16kpDaD0bmE4SUMSVty3XBg77zVMGKkRki51n&#10;MvBNAZbl/V2BufU3/qTrLtZKSjjkaKCJsc+1DlVDDsPE98TinfzgMMo51NoOeJNy1+k0SWbaYcvy&#10;ocGeVg1VX7uLM7Ddv9H7R7baHJ7np+0i1OvzmdfGPD6Mry+gIo3xLwy/+IIOpTAd/YVtUJ2BVOol&#10;KsY8lQ2SEGUK6ihKNluALgv9f0P5AwAA//8DAFBLAQItABQABgAIAAAAIQC2gziS/gAAAOEBAAAT&#10;AAAAAAAAAAAAAAAAAAAAAABbQ29udGVudF9UeXBlc10ueG1sUEsBAi0AFAAGAAgAAAAhADj9If/W&#10;AAAAlAEAAAsAAAAAAAAAAAAAAAAALwEAAF9yZWxzLy5yZWxzUEsBAi0AFAAGAAgAAAAhAHlVduS7&#10;BAAAdhMAAA4AAAAAAAAAAAAAAAAALgIAAGRycy9lMm9Eb2MueG1sUEsBAi0AFAAGAAgAAAAhAHIO&#10;Ba3eAAAACwEAAA8AAAAAAAAAAAAAAAAAFQcAAGRycy9kb3ducmV2LnhtbFBLBQYAAAAABAAEAPMA&#10;AAAgCAAAAAA=&#10;" o:allowincell="f" filled="f" strokeweight="1pt">
              <v:path o:connecttype="custom" o:connectlocs="635,89535;0,88900;635,87630;635,85090;0,82550;0,79375;635,74930;635,71120;635,66040;0,60960;635,55245;635,50165;635,44450;635,38735;635,33655;635,27940;635,22860;635,17780;635,13970;635,9525;635,6350;635,3810;635,1270;635,0;0,0" o:connectangles="0,0,0,0,0,0,0,0,0,0,0,0,0,0,0,0,0,0,0,0,0,0,0,0,0"/>
              <w10:wrap anchorx="page" anchory="page"/>
            </v:polyline>
          </w:pict>
        </mc:Fallback>
      </mc:AlternateContent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87936" behindDoc="1" locked="0" layoutInCell="0" allowOverlap="1" wp14:anchorId="44D0F901" wp14:editId="1FED804B">
          <wp:simplePos x="0" y="0"/>
          <wp:positionH relativeFrom="page">
            <wp:posOffset>1420495</wp:posOffset>
          </wp:positionH>
          <wp:positionV relativeFrom="page">
            <wp:posOffset>1097280</wp:posOffset>
          </wp:positionV>
          <wp:extent cx="46990" cy="89535"/>
          <wp:effectExtent l="1905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88960" behindDoc="1" locked="0" layoutInCell="0" allowOverlap="1" wp14:anchorId="755F8A6B" wp14:editId="6D4E2E85">
          <wp:simplePos x="0" y="0"/>
          <wp:positionH relativeFrom="page">
            <wp:posOffset>1520825</wp:posOffset>
          </wp:positionH>
          <wp:positionV relativeFrom="page">
            <wp:posOffset>1097280</wp:posOffset>
          </wp:positionV>
          <wp:extent cx="66675" cy="89535"/>
          <wp:effectExtent l="1905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89984" behindDoc="1" locked="0" layoutInCell="0" allowOverlap="1" wp14:anchorId="6B5B83B3" wp14:editId="30D84CB6">
          <wp:simplePos x="0" y="0"/>
          <wp:positionH relativeFrom="page">
            <wp:posOffset>1599565</wp:posOffset>
          </wp:positionH>
          <wp:positionV relativeFrom="page">
            <wp:posOffset>1095375</wp:posOffset>
          </wp:positionV>
          <wp:extent cx="19685" cy="33655"/>
          <wp:effectExtent l="1905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91008" behindDoc="1" locked="0" layoutInCell="0" allowOverlap="1" wp14:anchorId="75039E22" wp14:editId="26D66B26">
          <wp:simplePos x="0" y="0"/>
          <wp:positionH relativeFrom="page">
            <wp:posOffset>1620520</wp:posOffset>
          </wp:positionH>
          <wp:positionV relativeFrom="page">
            <wp:posOffset>1092835</wp:posOffset>
          </wp:positionV>
          <wp:extent cx="81280" cy="93980"/>
          <wp:effectExtent l="1905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" cy="9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92032" behindDoc="1" locked="0" layoutInCell="0" allowOverlap="1" wp14:anchorId="0AD960C2" wp14:editId="50619EAF">
          <wp:simplePos x="0" y="0"/>
          <wp:positionH relativeFrom="page">
            <wp:posOffset>1711960</wp:posOffset>
          </wp:positionH>
          <wp:positionV relativeFrom="page">
            <wp:posOffset>1097280</wp:posOffset>
          </wp:positionV>
          <wp:extent cx="51435" cy="89535"/>
          <wp:effectExtent l="19050" t="0" r="571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93056" behindDoc="1" locked="0" layoutInCell="0" allowOverlap="1" wp14:anchorId="4C117FDB" wp14:editId="5662DE0E">
          <wp:simplePos x="0" y="0"/>
          <wp:positionH relativeFrom="page">
            <wp:posOffset>1765935</wp:posOffset>
          </wp:positionH>
          <wp:positionV relativeFrom="page">
            <wp:posOffset>1097280</wp:posOffset>
          </wp:positionV>
          <wp:extent cx="53340" cy="89535"/>
          <wp:effectExtent l="19050" t="0" r="381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94080" behindDoc="1" locked="0" layoutInCell="0" allowOverlap="1" wp14:anchorId="29EDB5B3" wp14:editId="1F605C1C">
          <wp:simplePos x="0" y="0"/>
          <wp:positionH relativeFrom="page">
            <wp:posOffset>593090</wp:posOffset>
          </wp:positionH>
          <wp:positionV relativeFrom="page">
            <wp:posOffset>904875</wp:posOffset>
          </wp:positionV>
          <wp:extent cx="93980" cy="158750"/>
          <wp:effectExtent l="19050" t="0" r="127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95104" behindDoc="1" locked="0" layoutInCell="0" allowOverlap="1" wp14:anchorId="4EBA6DF8" wp14:editId="6119AE17">
          <wp:simplePos x="0" y="0"/>
          <wp:positionH relativeFrom="page">
            <wp:posOffset>701675</wp:posOffset>
          </wp:positionH>
          <wp:positionV relativeFrom="page">
            <wp:posOffset>904875</wp:posOffset>
          </wp:positionV>
          <wp:extent cx="61595" cy="158750"/>
          <wp:effectExtent l="1905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96128" behindDoc="1" locked="0" layoutInCell="0" allowOverlap="1" wp14:anchorId="313890E2" wp14:editId="621AF07C">
          <wp:simplePos x="0" y="0"/>
          <wp:positionH relativeFrom="page">
            <wp:posOffset>768350</wp:posOffset>
          </wp:positionH>
          <wp:positionV relativeFrom="page">
            <wp:posOffset>897255</wp:posOffset>
          </wp:positionV>
          <wp:extent cx="144780" cy="166370"/>
          <wp:effectExtent l="19050" t="0" r="762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6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97152" behindDoc="1" locked="0" layoutInCell="0" allowOverlap="1" wp14:anchorId="3E88C2B4" wp14:editId="1FA23E52">
          <wp:simplePos x="0" y="0"/>
          <wp:positionH relativeFrom="page">
            <wp:posOffset>920115</wp:posOffset>
          </wp:positionH>
          <wp:positionV relativeFrom="page">
            <wp:posOffset>898525</wp:posOffset>
          </wp:positionV>
          <wp:extent cx="141605" cy="172085"/>
          <wp:effectExtent l="1905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7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98176" behindDoc="1" locked="0" layoutInCell="0" allowOverlap="1" wp14:anchorId="2E3D9BD8" wp14:editId="0C906EF6">
          <wp:simplePos x="0" y="0"/>
          <wp:positionH relativeFrom="page">
            <wp:posOffset>1081405</wp:posOffset>
          </wp:positionH>
          <wp:positionV relativeFrom="page">
            <wp:posOffset>902335</wp:posOffset>
          </wp:positionV>
          <wp:extent cx="130175" cy="163830"/>
          <wp:effectExtent l="19050" t="0" r="317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99200" behindDoc="1" locked="0" layoutInCell="0" allowOverlap="1" wp14:anchorId="1BFD7D68" wp14:editId="66C0AE6F">
          <wp:simplePos x="0" y="0"/>
          <wp:positionH relativeFrom="page">
            <wp:posOffset>1238250</wp:posOffset>
          </wp:positionH>
          <wp:positionV relativeFrom="page">
            <wp:posOffset>904875</wp:posOffset>
          </wp:positionV>
          <wp:extent cx="116840" cy="158750"/>
          <wp:effectExtent l="1905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700224" behindDoc="1" locked="0" layoutInCell="0" allowOverlap="1" wp14:anchorId="08F0C63F" wp14:editId="17F22446">
          <wp:simplePos x="0" y="0"/>
          <wp:positionH relativeFrom="page">
            <wp:posOffset>1383665</wp:posOffset>
          </wp:positionH>
          <wp:positionV relativeFrom="page">
            <wp:posOffset>904875</wp:posOffset>
          </wp:positionV>
          <wp:extent cx="82550" cy="158750"/>
          <wp:effectExtent l="1905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C918BB" w14:textId="1F96A5E8" w:rsidR="00A57853" w:rsidRPr="00BE74A6" w:rsidRDefault="00A97BE2" w:rsidP="00BE74A6">
    <w:pPr>
      <w:framePr w:wrap="auto" w:vAnchor="page" w:hAnchor="page" w:x="2514" w:y="2229"/>
      <w:widowControl w:val="0"/>
      <w:autoSpaceDE w:val="0"/>
      <w:autoSpaceDN w:val="0"/>
      <w:adjustRightInd w:val="0"/>
      <w:rPr>
        <w:lang w:val="fr-CA"/>
      </w:rPr>
    </w:pPr>
    <w:r w:rsidRPr="00BE74A6">
      <w:rPr>
        <w:rFonts w:ascii="Futura Lt BT" w:hAnsi="Futura Lt BT" w:cs="Futura Lt BT"/>
        <w:color w:val="4C4C4C"/>
        <w:sz w:val="16"/>
        <w:szCs w:val="16"/>
        <w:lang w:val="fr-CA"/>
      </w:rPr>
      <w:t xml:space="preserve">218, rue Saint-Paul Ouest, Montréal (Québec) Canada  H2Y 1Z9  •  T:  514.656.3272  •  info@galerieblanche.com </w:t>
    </w:r>
    <w:r w:rsidR="00DC1F53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701248" behindDoc="1" locked="0" layoutInCell="0" allowOverlap="1" wp14:anchorId="0DDC6FCF" wp14:editId="1209DE02">
              <wp:simplePos x="0" y="0"/>
              <wp:positionH relativeFrom="page">
                <wp:posOffset>1603375</wp:posOffset>
              </wp:positionH>
              <wp:positionV relativeFrom="page">
                <wp:posOffset>1363345</wp:posOffset>
              </wp:positionV>
              <wp:extent cx="5952490" cy="635"/>
              <wp:effectExtent l="12700" t="20320" r="6985" b="7620"/>
              <wp:wrapNone/>
              <wp:docPr id="1545876051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2490" cy="635"/>
                      </a:xfrm>
                      <a:custGeom>
                        <a:avLst/>
                        <a:gdLst>
                          <a:gd name="T0" fmla="*/ 0 w 9374"/>
                          <a:gd name="T1" fmla="*/ 1 h 1"/>
                          <a:gd name="T2" fmla="*/ 47 w 9374"/>
                          <a:gd name="T3" fmla="*/ 0 h 1"/>
                          <a:gd name="T4" fmla="*/ 184 w 9374"/>
                          <a:gd name="T5" fmla="*/ 1 h 1"/>
                          <a:gd name="T6" fmla="*/ 402 w 9374"/>
                          <a:gd name="T7" fmla="*/ 1 h 1"/>
                          <a:gd name="T8" fmla="*/ 694 w 9374"/>
                          <a:gd name="T9" fmla="*/ 0 h 1"/>
                          <a:gd name="T10" fmla="*/ 1051 w 9374"/>
                          <a:gd name="T11" fmla="*/ 0 h 1"/>
                          <a:gd name="T12" fmla="*/ 1464 w 9374"/>
                          <a:gd name="T13" fmla="*/ 1 h 1"/>
                          <a:gd name="T14" fmla="*/ 1927 w 9374"/>
                          <a:gd name="T15" fmla="*/ 1 h 1"/>
                          <a:gd name="T16" fmla="*/ 2430 w 9374"/>
                          <a:gd name="T17" fmla="*/ 1 h 1"/>
                          <a:gd name="T18" fmla="*/ 2966 w 9374"/>
                          <a:gd name="T19" fmla="*/ 0 h 1"/>
                          <a:gd name="T20" fmla="*/ 3526 w 9374"/>
                          <a:gd name="T21" fmla="*/ 1 h 1"/>
                          <a:gd name="T22" fmla="*/ 4102 w 9374"/>
                          <a:gd name="T23" fmla="*/ 1 h 1"/>
                          <a:gd name="T24" fmla="*/ 4687 w 9374"/>
                          <a:gd name="T25" fmla="*/ 1 h 1"/>
                          <a:gd name="T26" fmla="*/ 5272 w 9374"/>
                          <a:gd name="T27" fmla="*/ 1 h 1"/>
                          <a:gd name="T28" fmla="*/ 5848 w 9374"/>
                          <a:gd name="T29" fmla="*/ 1 h 1"/>
                          <a:gd name="T30" fmla="*/ 6408 w 9374"/>
                          <a:gd name="T31" fmla="*/ 1 h 1"/>
                          <a:gd name="T32" fmla="*/ 6944 w 9374"/>
                          <a:gd name="T33" fmla="*/ 1 h 1"/>
                          <a:gd name="T34" fmla="*/ 7447 w 9374"/>
                          <a:gd name="T35" fmla="*/ 1 h 1"/>
                          <a:gd name="T36" fmla="*/ 7910 w 9374"/>
                          <a:gd name="T37" fmla="*/ 1 h 1"/>
                          <a:gd name="T38" fmla="*/ 8323 w 9374"/>
                          <a:gd name="T39" fmla="*/ 1 h 1"/>
                          <a:gd name="T40" fmla="*/ 8680 w 9374"/>
                          <a:gd name="T41" fmla="*/ 1 h 1"/>
                          <a:gd name="T42" fmla="*/ 8972 w 9374"/>
                          <a:gd name="T43" fmla="*/ 0 h 1"/>
                          <a:gd name="T44" fmla="*/ 9190 w 9374"/>
                          <a:gd name="T45" fmla="*/ 0 h 1"/>
                          <a:gd name="T46" fmla="*/ 9327 w 9374"/>
                          <a:gd name="T47" fmla="*/ 1 h 1"/>
                          <a:gd name="T48" fmla="*/ 9374 w 9374"/>
                          <a:gd name="T49" fmla="*/ 1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9374" h="1">
                            <a:moveTo>
                              <a:pt x="0" y="1"/>
                            </a:moveTo>
                            <a:lnTo>
                              <a:pt x="47" y="0"/>
                            </a:lnTo>
                            <a:lnTo>
                              <a:pt x="184" y="1"/>
                            </a:lnTo>
                            <a:lnTo>
                              <a:pt x="402" y="1"/>
                            </a:lnTo>
                            <a:lnTo>
                              <a:pt x="694" y="0"/>
                            </a:lnTo>
                            <a:lnTo>
                              <a:pt x="1051" y="0"/>
                            </a:lnTo>
                            <a:lnTo>
                              <a:pt x="1464" y="1"/>
                            </a:lnTo>
                            <a:lnTo>
                              <a:pt x="1927" y="1"/>
                            </a:lnTo>
                            <a:lnTo>
                              <a:pt x="2430" y="1"/>
                            </a:lnTo>
                            <a:lnTo>
                              <a:pt x="2966" y="0"/>
                            </a:lnTo>
                            <a:lnTo>
                              <a:pt x="3526" y="1"/>
                            </a:lnTo>
                            <a:lnTo>
                              <a:pt x="4102" y="1"/>
                            </a:lnTo>
                            <a:lnTo>
                              <a:pt x="4687" y="1"/>
                            </a:lnTo>
                            <a:lnTo>
                              <a:pt x="5272" y="1"/>
                            </a:lnTo>
                            <a:lnTo>
                              <a:pt x="5848" y="1"/>
                            </a:lnTo>
                            <a:lnTo>
                              <a:pt x="6408" y="1"/>
                            </a:lnTo>
                            <a:lnTo>
                              <a:pt x="6944" y="1"/>
                            </a:lnTo>
                            <a:lnTo>
                              <a:pt x="7447" y="1"/>
                            </a:lnTo>
                            <a:lnTo>
                              <a:pt x="7910" y="1"/>
                            </a:lnTo>
                            <a:lnTo>
                              <a:pt x="8323" y="1"/>
                            </a:lnTo>
                            <a:lnTo>
                              <a:pt x="8680" y="1"/>
                            </a:lnTo>
                            <a:lnTo>
                              <a:pt x="8972" y="0"/>
                            </a:lnTo>
                            <a:lnTo>
                              <a:pt x="9190" y="0"/>
                            </a:lnTo>
                            <a:lnTo>
                              <a:pt x="9327" y="1"/>
                            </a:lnTo>
                            <a:lnTo>
                              <a:pt x="9374" y="1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4DCE0C" id="Freeform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6.25pt,107.4pt,128.6pt,107.35pt,135.45pt,107.4pt,146.35pt,107.4pt,160.95pt,107.35pt,178.8pt,107.35pt,199.45pt,107.4pt,222.6pt,107.4pt,247.75pt,107.4pt,274.55pt,107.35pt,302.55pt,107.4pt,331.35pt,107.4pt,360.6pt,107.4pt,389.85pt,107.4pt,418.65pt,107.4pt,446.65pt,107.4pt,473.45pt,107.4pt,498.6pt,107.4pt,521.75pt,107.4pt,542.4pt,107.4pt,560.25pt,107.4pt,574.85pt,107.35pt,585.75pt,107.35pt,592.6pt,107.4pt,594.95pt,107.4pt" coordsize="93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h9xgQAANwTAAAOAAAAZHJzL2Uyb0RvYy54bWysmNuOpDYQhu8j5R0sLiNlGhs33bSmZ7Wa&#10;zUaRNgdpZx/AzaFBAUxs+jB5+q0y0OPZxYMVZS56DP4pXB+4qqj7d9emJudc6Uq2+4DehQHJ21Rm&#10;VXvcB1+ePv68DYjuRZuJWrb5PnjOdfDu4ccf7i/dLmeylHWWKwJGWr27dPug7Ptut1rptMwboe9k&#10;l7cwWUjViB4O1XGVKXEB6029YmEYry5SZZ2Saa41nP0wTAYPxn5R5Gn/Z1HovCf1PoC19eZXmd8D&#10;/q4e7sXuqERXVum4DPEfVtGIqoWb3kx9EL0gJ1V9Z6qpUiW1LPq7VDYrWRRVmhsfwBsafuPN51J0&#10;ufEF4Ojuhkn/f2bTP86fu78ULl13n2T6tyatfCxFe8zfKyUvZS4yuB1FUKtLp3e3C/BAw6XkcPld&#10;ZvBoxamXhsG1UA0aBO/I1aB+vqHOrz1J4eQ6WTOewBNJYS6O1sa+2E2Xpifd/5pLY0acP+l+eE4Z&#10;jAzljLSigXs+gYWiqeGR/bQiIbmQJNrw8aHeNNTSUFIS4ww8qpuAWQK+cViJLFE4Z4VbArrlDjNr&#10;WzVnJrYEPGQOMxtLNesT7LsbmDhxrSaxVLNOURswDdfUsR5qQ563ZFOmPHYtidqgZ12jr0gnzPXE&#10;6CJrasNmPHK+QYu4qc2bJXHs4rRInNnEozVzWWI28VlOzCbOqfNdYovEmU2cx1sXcbZInNnE12zj&#10;er/ZInFmE19v+dZBnNnEZzlFNvGYhy5L0SLxyCYOu871jkeLxCOb+Ia7o9Ii8cgmvkmo6x2PFolH&#10;NvFtxCIH8WiROLeJb+Ota018kTi3iW8T5/vEbeKz8YnbxBOaONdkE5+3ZBNPImd84ovEuU0cU5uD&#10;OJ8lvsIcN2ZMUU5JNL224zkYEUj0mJsxqXZSY7rGlAo5+WlI+WIHKpx1iAE/iqMxf78tBsIonpL9&#10;22KAiOKNl2XghOLES4w5DdWQs7CqWXKRjj5CYvKSj15C9vGSj35SP0cxz5i1+7mKyQTlkCx8FoMZ&#10;w8j9XMW0YOR+rmLsN3I/VzHAG7mfqxjFUQ5R2sdVDNVG7ucqxmMj93MVg66R+7mKkdXI/VzF8Ily&#10;CI8+rmKMNHI/VzEQGrmfq3x0FaKZ12JGVyFkWfJhE45xScFX27ffayog8L12wGsgUokew9k0JJd9&#10;YOp+UuKXCp5u5Dl/kkbQv3yDTLheZuvWVmFABs/NVyGsaJqc/nfGFJT2RjUZm2an/4MKKncPFZQI&#10;PneEsttHBjW1xz0pFMweMqyGfWRQ6nqsDetYD2tYpPrIoAL1kGF56SOD2tFDhoWhjwyqPg8ZlnQ+&#10;MqjXPGRYjPnIoNLykUEZZWRvbwSskXxkUAB53HTYwLD7Xu8r2Ia4202avm17jBZWg6CVH6u6NpGh&#10;bjEYULYJh5pGy7rKcBZDgVbHw2OtyFlgM8j8jTHolUzJU5sZa9j8+GUc96Kqh7GJDGM3BBsg2GvS&#10;u4PMnqEZouTQYoKWGAxKqf4NyAXaS/tA/3MSKg9I/VsLDZWEcozivTng6w0mamXPHOwZ0aZgah/0&#10;ARRsOHzshx7WqVPVsYQ7DWGvle+hCVNU2C4x3ZphVeMBtJAMx7HdhT0q+9ioXppyD18BAAD//wMA&#10;UEsDBBQABgAIAAAAIQAa1+Iy3wAAAAwBAAAPAAAAZHJzL2Rvd25yZXYueG1sTI9NT4NAEIbvJv6H&#10;zZh4swu0VUCWhhi9eLMaE29bdgpYdpaw24L/3qmXepuPJ+88U2xm24sTjr5zpCBeRCCQamc6ahR8&#10;vL/cpSB80GR07wgV/KCHTXl9VejcuIne8LQNjeAQ8rlW0IYw5FL6ukWr/cINSLzbu9HqwO3YSDPq&#10;icNtL5MoupdWd8QXWj3gU4v1YXu0CvbL71U10fKQZvj8mvjK09dnrdTtzVw9ggg4hwsMZ31Wh5Kd&#10;du5IxoteQbJO1oxyEa8eQJyJOM0yELu/UQqyLOT/J8pfAAAA//8DAFBLAQItABQABgAIAAAAIQC2&#10;gziS/gAAAOEBAAATAAAAAAAAAAAAAAAAAAAAAABbQ29udGVudF9UeXBlc10ueG1sUEsBAi0AFAAG&#10;AAgAAAAhADj9If/WAAAAlAEAAAsAAAAAAAAAAAAAAAAALwEAAF9yZWxzLy5yZWxzUEsBAi0AFAAG&#10;AAgAAAAhAN2F2H3GBAAA3BMAAA4AAAAAAAAAAAAAAAAALgIAAGRycy9lMm9Eb2MueG1sUEsBAi0A&#10;FAAGAAgAAAAhABrX4jLfAAAADAEAAA8AAAAAAAAAAAAAAAAAIAcAAGRycy9kb3ducmV2LnhtbFBL&#10;BQYAAAAABAAEAPMAAAAsCAAAAAA=&#10;" o:allowincell="f" filled="f" strokeweight="1pt">
              <v:path o:connecttype="custom" o:connectlocs="0,635;29845,0;116840,635;255270,635;440690,0;667385,0;929640,635;1223645,635;1543050,635;1883410,0;2239010,635;2604770,635;2976245,635;3347720,635;3713480,635;4069080,635;4409440,635;4728845,635;5022850,635;5285105,635;5511800,635;5697220,0;5835650,0;5922645,635;5952490,635" o:connectangles="0,0,0,0,0,0,0,0,0,0,0,0,0,0,0,0,0,0,0,0,0,0,0,0,0"/>
              <w10:wrap anchorx="page" anchory="page"/>
            </v:polyline>
          </w:pict>
        </mc:Fallback>
      </mc:AlternateContent>
    </w:r>
  </w:p>
  <w:p w14:paraId="05C6BEAA" w14:textId="77777777" w:rsidR="00A57853" w:rsidRPr="00BE74A6" w:rsidRDefault="00A57853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C85D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23F7A"/>
    <w:multiLevelType w:val="multilevel"/>
    <w:tmpl w:val="CB6A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F3499"/>
    <w:multiLevelType w:val="hybridMultilevel"/>
    <w:tmpl w:val="17CC3B6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025D4"/>
    <w:multiLevelType w:val="multilevel"/>
    <w:tmpl w:val="E8FA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36BD7"/>
    <w:multiLevelType w:val="multilevel"/>
    <w:tmpl w:val="EF0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915BF"/>
    <w:multiLevelType w:val="multilevel"/>
    <w:tmpl w:val="EBAA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8D1E31"/>
    <w:multiLevelType w:val="multilevel"/>
    <w:tmpl w:val="EA4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93181">
    <w:abstractNumId w:val="0"/>
  </w:num>
  <w:num w:numId="2" w16cid:durableId="396123890">
    <w:abstractNumId w:val="4"/>
  </w:num>
  <w:num w:numId="3" w16cid:durableId="1180436535">
    <w:abstractNumId w:val="3"/>
  </w:num>
  <w:num w:numId="4" w16cid:durableId="628247085">
    <w:abstractNumId w:val="5"/>
  </w:num>
  <w:num w:numId="5" w16cid:durableId="63844188">
    <w:abstractNumId w:val="6"/>
  </w:num>
  <w:num w:numId="6" w16cid:durableId="1022509345">
    <w:abstractNumId w:val="1"/>
  </w:num>
  <w:num w:numId="7" w16cid:durableId="844903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A6"/>
    <w:rsid w:val="00012C1E"/>
    <w:rsid w:val="000139D7"/>
    <w:rsid w:val="00024412"/>
    <w:rsid w:val="00052776"/>
    <w:rsid w:val="000540CD"/>
    <w:rsid w:val="000769DC"/>
    <w:rsid w:val="000853A1"/>
    <w:rsid w:val="000A5148"/>
    <w:rsid w:val="000D275E"/>
    <w:rsid w:val="000E4BDF"/>
    <w:rsid w:val="000F383E"/>
    <w:rsid w:val="000F5D8B"/>
    <w:rsid w:val="00101359"/>
    <w:rsid w:val="00153AE5"/>
    <w:rsid w:val="00155343"/>
    <w:rsid w:val="0015636F"/>
    <w:rsid w:val="0016569C"/>
    <w:rsid w:val="00165EDE"/>
    <w:rsid w:val="00187209"/>
    <w:rsid w:val="001B28B3"/>
    <w:rsid w:val="001E2C9D"/>
    <w:rsid w:val="001F015B"/>
    <w:rsid w:val="002043FE"/>
    <w:rsid w:val="00207B77"/>
    <w:rsid w:val="00212CD6"/>
    <w:rsid w:val="0022605F"/>
    <w:rsid w:val="002432B2"/>
    <w:rsid w:val="002A4D7E"/>
    <w:rsid w:val="002C07D6"/>
    <w:rsid w:val="002C6008"/>
    <w:rsid w:val="00306FB3"/>
    <w:rsid w:val="00332775"/>
    <w:rsid w:val="00380E5B"/>
    <w:rsid w:val="00382B3A"/>
    <w:rsid w:val="00382C91"/>
    <w:rsid w:val="003A0BF0"/>
    <w:rsid w:val="003A28FD"/>
    <w:rsid w:val="003A59C5"/>
    <w:rsid w:val="003B5902"/>
    <w:rsid w:val="003C4DCD"/>
    <w:rsid w:val="003F4484"/>
    <w:rsid w:val="00410868"/>
    <w:rsid w:val="00421CDC"/>
    <w:rsid w:val="0042446B"/>
    <w:rsid w:val="00443603"/>
    <w:rsid w:val="00473168"/>
    <w:rsid w:val="00484601"/>
    <w:rsid w:val="00486AAA"/>
    <w:rsid w:val="004A63A0"/>
    <w:rsid w:val="004B1226"/>
    <w:rsid w:val="004C3AC5"/>
    <w:rsid w:val="004C68B2"/>
    <w:rsid w:val="004C7944"/>
    <w:rsid w:val="004D2F2A"/>
    <w:rsid w:val="004F6189"/>
    <w:rsid w:val="0051380F"/>
    <w:rsid w:val="00520B6E"/>
    <w:rsid w:val="00521CBE"/>
    <w:rsid w:val="00551C23"/>
    <w:rsid w:val="005619B3"/>
    <w:rsid w:val="005714AD"/>
    <w:rsid w:val="00582D47"/>
    <w:rsid w:val="005C4F2E"/>
    <w:rsid w:val="005D0730"/>
    <w:rsid w:val="005D5AB5"/>
    <w:rsid w:val="005E2118"/>
    <w:rsid w:val="005E63F7"/>
    <w:rsid w:val="00601A90"/>
    <w:rsid w:val="00603B86"/>
    <w:rsid w:val="00613C23"/>
    <w:rsid w:val="0064471A"/>
    <w:rsid w:val="00661B10"/>
    <w:rsid w:val="00667DE9"/>
    <w:rsid w:val="00670CCC"/>
    <w:rsid w:val="006850B4"/>
    <w:rsid w:val="006B0D3B"/>
    <w:rsid w:val="006E7319"/>
    <w:rsid w:val="00751D3E"/>
    <w:rsid w:val="00752314"/>
    <w:rsid w:val="00753CD4"/>
    <w:rsid w:val="00763376"/>
    <w:rsid w:val="007739F7"/>
    <w:rsid w:val="0078224D"/>
    <w:rsid w:val="0078370F"/>
    <w:rsid w:val="007D5851"/>
    <w:rsid w:val="007D655D"/>
    <w:rsid w:val="007E4B02"/>
    <w:rsid w:val="007F4F17"/>
    <w:rsid w:val="00830812"/>
    <w:rsid w:val="00845AF1"/>
    <w:rsid w:val="008641EC"/>
    <w:rsid w:val="008A145D"/>
    <w:rsid w:val="008B5C3E"/>
    <w:rsid w:val="008C4527"/>
    <w:rsid w:val="008E018C"/>
    <w:rsid w:val="008E34B0"/>
    <w:rsid w:val="009073D1"/>
    <w:rsid w:val="0094223E"/>
    <w:rsid w:val="00944247"/>
    <w:rsid w:val="00967B72"/>
    <w:rsid w:val="009B5FE3"/>
    <w:rsid w:val="009E1DA4"/>
    <w:rsid w:val="009E7C73"/>
    <w:rsid w:val="009F1099"/>
    <w:rsid w:val="009F3B11"/>
    <w:rsid w:val="00A21A03"/>
    <w:rsid w:val="00A44EFA"/>
    <w:rsid w:val="00A57853"/>
    <w:rsid w:val="00A60616"/>
    <w:rsid w:val="00A864DA"/>
    <w:rsid w:val="00A97BE2"/>
    <w:rsid w:val="00AA32FA"/>
    <w:rsid w:val="00AB5F5F"/>
    <w:rsid w:val="00AC28EB"/>
    <w:rsid w:val="00AE0D66"/>
    <w:rsid w:val="00AE68BB"/>
    <w:rsid w:val="00B00464"/>
    <w:rsid w:val="00B13FF7"/>
    <w:rsid w:val="00B36FDA"/>
    <w:rsid w:val="00B44AB9"/>
    <w:rsid w:val="00B80884"/>
    <w:rsid w:val="00B9331B"/>
    <w:rsid w:val="00BA1DAB"/>
    <w:rsid w:val="00BA51E1"/>
    <w:rsid w:val="00BA59A1"/>
    <w:rsid w:val="00BA6CDF"/>
    <w:rsid w:val="00BB0B5B"/>
    <w:rsid w:val="00BB34DD"/>
    <w:rsid w:val="00BE04F8"/>
    <w:rsid w:val="00BE74A6"/>
    <w:rsid w:val="00BF744C"/>
    <w:rsid w:val="00C15BDE"/>
    <w:rsid w:val="00C2045D"/>
    <w:rsid w:val="00C55E75"/>
    <w:rsid w:val="00C56C4E"/>
    <w:rsid w:val="00C61B8B"/>
    <w:rsid w:val="00C73B21"/>
    <w:rsid w:val="00CB093F"/>
    <w:rsid w:val="00CC0DF8"/>
    <w:rsid w:val="00CD0237"/>
    <w:rsid w:val="00CD4FF9"/>
    <w:rsid w:val="00D14800"/>
    <w:rsid w:val="00D218A5"/>
    <w:rsid w:val="00D36E08"/>
    <w:rsid w:val="00D874BF"/>
    <w:rsid w:val="00DC1F53"/>
    <w:rsid w:val="00DC420D"/>
    <w:rsid w:val="00E36808"/>
    <w:rsid w:val="00E37BC5"/>
    <w:rsid w:val="00E52B97"/>
    <w:rsid w:val="00E73166"/>
    <w:rsid w:val="00EA0E32"/>
    <w:rsid w:val="00EC519B"/>
    <w:rsid w:val="00EF527F"/>
    <w:rsid w:val="00F06D3A"/>
    <w:rsid w:val="00F261E7"/>
    <w:rsid w:val="00F46E8D"/>
    <w:rsid w:val="00F7356A"/>
    <w:rsid w:val="00F811C8"/>
    <w:rsid w:val="00F90F53"/>
    <w:rsid w:val="00FB1A77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458BF6"/>
  <w15:docId w15:val="{029BA59F-C92C-4C57-BE7A-5FE6A25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A4"/>
    <w:pPr>
      <w:spacing w:after="0" w:line="240" w:lineRule="auto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82B3A"/>
    <w:pPr>
      <w:keepNext/>
      <w:outlineLvl w:val="0"/>
    </w:pPr>
    <w:rPr>
      <w:b/>
      <w:snapToGrid w:val="0"/>
      <w:sz w:val="20"/>
      <w:szCs w:val="20"/>
      <w:lang w:val="en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14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E74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E1DA4"/>
    <w:rPr>
      <w:rFonts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E74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E1DA4"/>
    <w:rPr>
      <w:rFonts w:cs="Times New Roman"/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rsid w:val="00382B3A"/>
    <w:rPr>
      <w:b/>
      <w:snapToGrid w:val="0"/>
      <w:sz w:val="20"/>
      <w:szCs w:val="20"/>
      <w:lang w:val="en-CA" w:eastAsia="en-US"/>
    </w:rPr>
  </w:style>
  <w:style w:type="paragraph" w:styleId="Sansinterligne">
    <w:name w:val="No Spacing"/>
    <w:uiPriority w:val="1"/>
    <w:qFormat/>
    <w:rsid w:val="0016569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D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D3E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944247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553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5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53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553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Listepuces">
    <w:name w:val="List Bullet"/>
    <w:basedOn w:val="Normal"/>
    <w:uiPriority w:val="99"/>
    <w:unhideWhenUsed/>
    <w:rsid w:val="007F4F17"/>
    <w:pPr>
      <w:numPr>
        <w:numId w:val="1"/>
      </w:numPr>
      <w:spacing w:after="200"/>
      <w:contextualSpacing/>
    </w:pPr>
    <w:rPr>
      <w:rFonts w:asciiTheme="minorHAnsi" w:eastAsiaTheme="minorHAnsi" w:hAnsiTheme="minorHAnsi" w:cstheme="minorBidi"/>
      <w:sz w:val="22"/>
      <w:szCs w:val="22"/>
      <w:lang w:val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uiPriority w:val="9"/>
    <w:semiHidden/>
    <w:rsid w:val="008A14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a">
    <w:uiPriority w:val="21"/>
    <w:qFormat/>
    <w:rsid w:val="008A145D"/>
    <w:pPr>
      <w:spacing w:after="0" w:line="240" w:lineRule="auto"/>
    </w:pPr>
    <w:rPr>
      <w:sz w:val="24"/>
      <w:szCs w:val="24"/>
      <w:lang w:val="en-US" w:eastAsia="en-US"/>
    </w:rPr>
  </w:style>
  <w:style w:type="character" w:styleId="Accentuationintense">
    <w:name w:val="Intense Emphasis"/>
    <w:basedOn w:val="Policepardfaut"/>
    <w:uiPriority w:val="21"/>
    <w:qFormat/>
    <w:rsid w:val="008A145D"/>
    <w:rPr>
      <w:i/>
      <w:iCs/>
      <w:color w:val="4F81BD" w:themeColor="accent1"/>
    </w:rPr>
  </w:style>
  <w:style w:type="paragraph" w:customStyle="1" w:styleId="Default">
    <w:name w:val="Default"/>
    <w:rsid w:val="00C55E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C55E75"/>
    <w:rPr>
      <w:rFonts w:ascii="Consolas" w:eastAsiaTheme="minorHAnsi" w:hAnsi="Consolas" w:cstheme="minorBidi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C55E75"/>
    <w:rPr>
      <w:rFonts w:ascii="Consolas" w:eastAsiaTheme="minorHAnsi" w:hAnsi="Consolas" w:cstheme="minorBidi"/>
      <w:sz w:val="21"/>
      <w:szCs w:val="21"/>
      <w:lang w:val="fr-FR" w:eastAsia="en-US"/>
    </w:rPr>
  </w:style>
  <w:style w:type="paragraph" w:customStyle="1" w:styleId="font7">
    <w:name w:val="font_7"/>
    <w:basedOn w:val="Normal"/>
    <w:rsid w:val="000139D7"/>
    <w:pPr>
      <w:spacing w:before="100" w:beforeAutospacing="1" w:after="100" w:afterAutospacing="1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02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18" Type="http://schemas.openxmlformats.org/officeDocument/2006/relationships/image" Target="media/image1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7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19" Type="http://schemas.openxmlformats.org/officeDocument/2006/relationships/image" Target="media/image19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23CE-21CF-4637-95B2-EB1058F1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GBlanche</dc:creator>
  <cp:keywords/>
  <dc:description/>
  <cp:lastModifiedBy>Lyne Parent</cp:lastModifiedBy>
  <cp:revision>2</cp:revision>
  <cp:lastPrinted>2022-11-16T18:59:00Z</cp:lastPrinted>
  <dcterms:created xsi:type="dcterms:W3CDTF">2023-10-11T20:28:00Z</dcterms:created>
  <dcterms:modified xsi:type="dcterms:W3CDTF">2023-10-11T20:28:00Z</dcterms:modified>
</cp:coreProperties>
</file>