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DCDB" w14:textId="5BB2B0DC" w:rsidR="00644466" w:rsidRDefault="005478D7" w:rsidP="00BA013E">
      <w:pPr>
        <w:jc w:val="center"/>
      </w:pPr>
      <w:r>
        <w:rPr>
          <w:noProof/>
        </w:rPr>
        <w:drawing>
          <wp:inline distT="0" distB="0" distL="0" distR="0" wp14:anchorId="7137D949" wp14:editId="144D8785">
            <wp:extent cx="4464000" cy="6696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83EB" w14:textId="77777777" w:rsidR="00AE49D6" w:rsidRDefault="00AE49D6" w:rsidP="00644466">
      <w:pPr>
        <w:spacing w:after="120"/>
        <w:rPr>
          <w:sz w:val="24"/>
          <w:szCs w:val="24"/>
        </w:rPr>
      </w:pPr>
    </w:p>
    <w:p w14:paraId="1234975B" w14:textId="60572F32" w:rsidR="00043729" w:rsidRDefault="00CD6070" w:rsidP="00CD6070">
      <w:pPr>
        <w:pStyle w:val="Citationintense"/>
        <w:pBdr>
          <w:bottom w:val="none" w:sz="0" w:space="0" w:color="auto"/>
        </w:pBdr>
        <w:ind w:right="-7"/>
      </w:pPr>
      <w:r>
        <w:t xml:space="preserve">Louloute </w:t>
      </w:r>
      <w:r w:rsidR="00E166EF">
        <w:t xml:space="preserve">(moyenne) </w:t>
      </w:r>
      <w:r>
        <w:t>(20</w:t>
      </w:r>
      <w:r w:rsidR="00E166EF">
        <w:t>21</w:t>
      </w:r>
      <w:r>
        <w:t>) (</w:t>
      </w:r>
      <w:r w:rsidR="00E166EF">
        <w:t>8</w:t>
      </w:r>
      <w:r w:rsidR="00644466">
        <w:t>)</w:t>
      </w:r>
    </w:p>
    <w:p w14:paraId="069F2E64" w14:textId="4DB210F2" w:rsidR="00644466" w:rsidRDefault="005A441C" w:rsidP="00CD6070">
      <w:pPr>
        <w:pStyle w:val="Citationintense"/>
        <w:pBdr>
          <w:bottom w:val="none" w:sz="0" w:space="0" w:color="auto"/>
        </w:pBdr>
        <w:ind w:right="-7"/>
      </w:pPr>
      <w:r>
        <w:t xml:space="preserve">H : </w:t>
      </w:r>
      <w:r w:rsidR="00B0589E">
        <w:t>46</w:t>
      </w:r>
      <w:r>
        <w:t>cm (</w:t>
      </w:r>
      <w:r w:rsidR="00B0589E">
        <w:t>18</w:t>
      </w:r>
      <w:r>
        <w:t xml:space="preserve"> pouces)  L : </w:t>
      </w:r>
      <w:r w:rsidR="00B0589E">
        <w:t>36</w:t>
      </w:r>
      <w:r>
        <w:t>cm (</w:t>
      </w:r>
      <w:r w:rsidR="00B0589E">
        <w:t>14</w:t>
      </w:r>
      <w:r>
        <w:t xml:space="preserve"> pouces)  P : </w:t>
      </w:r>
      <w:r w:rsidR="00B0589E">
        <w:t>33</w:t>
      </w:r>
      <w:r>
        <w:t>cm (</w:t>
      </w:r>
      <w:r w:rsidR="00B0589E">
        <w:t>13</w:t>
      </w:r>
      <w:r w:rsidR="00644466">
        <w:t xml:space="preserve"> pouces)</w:t>
      </w:r>
    </w:p>
    <w:p w14:paraId="23C36BE0" w14:textId="7811ED85" w:rsidR="00644466" w:rsidRPr="00644466" w:rsidRDefault="00644466" w:rsidP="00CD6070">
      <w:pPr>
        <w:pStyle w:val="Citationintense"/>
        <w:ind w:left="0" w:right="-7"/>
      </w:pPr>
    </w:p>
    <w:sectPr w:rsidR="00644466" w:rsidRPr="00644466" w:rsidSect="00CD6070">
      <w:pgSz w:w="12240" w:h="15840"/>
      <w:pgMar w:top="1440" w:right="146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466"/>
    <w:rsid w:val="00043729"/>
    <w:rsid w:val="00206799"/>
    <w:rsid w:val="005478D7"/>
    <w:rsid w:val="005A441C"/>
    <w:rsid w:val="006352F8"/>
    <w:rsid w:val="00644466"/>
    <w:rsid w:val="0071043D"/>
    <w:rsid w:val="00786F58"/>
    <w:rsid w:val="007C5C64"/>
    <w:rsid w:val="00925B7B"/>
    <w:rsid w:val="0093349E"/>
    <w:rsid w:val="00AE49D6"/>
    <w:rsid w:val="00B0589E"/>
    <w:rsid w:val="00B933D2"/>
    <w:rsid w:val="00BA013E"/>
    <w:rsid w:val="00C06CDC"/>
    <w:rsid w:val="00CD6070"/>
    <w:rsid w:val="00D12062"/>
    <w:rsid w:val="00E166EF"/>
    <w:rsid w:val="00E536DE"/>
    <w:rsid w:val="00F8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7472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44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4466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49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49D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81</Characters>
  <Application>Microsoft Office Word</Application>
  <DocSecurity>0</DocSecurity>
  <Lines>4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Anne-Marie Émond</cp:lastModifiedBy>
  <cp:revision>11</cp:revision>
  <cp:lastPrinted>2012-05-22T03:23:00Z</cp:lastPrinted>
  <dcterms:created xsi:type="dcterms:W3CDTF">2014-12-01T20:03:00Z</dcterms:created>
  <dcterms:modified xsi:type="dcterms:W3CDTF">2026-03-07T16:59:00Z</dcterms:modified>
</cp:coreProperties>
</file>